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7537" w14:textId="77777777" w:rsidR="00395754" w:rsidRDefault="00395754" w:rsidP="00395754">
      <w:pPr>
        <w:tabs>
          <w:tab w:val="left" w:pos="9639"/>
        </w:tabs>
      </w:pPr>
      <w:r>
        <w:tab/>
      </w:r>
      <w:r w:rsidR="009B7778">
        <w:t>PATVIRTINTA</w:t>
      </w:r>
    </w:p>
    <w:p w14:paraId="55D15B79" w14:textId="77777777" w:rsidR="00395754" w:rsidRDefault="00395754" w:rsidP="00395754">
      <w:pPr>
        <w:tabs>
          <w:tab w:val="left" w:pos="9639"/>
        </w:tabs>
      </w:pPr>
      <w:r>
        <w:tab/>
      </w:r>
      <w:r w:rsidR="00B77490">
        <w:t>UAB „Kaišiadorių vandenys“</w:t>
      </w:r>
    </w:p>
    <w:p w14:paraId="13B1774D" w14:textId="77777777" w:rsidR="00395754" w:rsidRDefault="00395754" w:rsidP="00395754">
      <w:pPr>
        <w:tabs>
          <w:tab w:val="left" w:pos="9639"/>
        </w:tabs>
      </w:pPr>
      <w:r>
        <w:tab/>
      </w:r>
      <w:r w:rsidR="00941815">
        <w:t>d</w:t>
      </w:r>
      <w:r w:rsidR="00B77490">
        <w:t>irektori</w:t>
      </w:r>
      <w:r w:rsidR="009B7778">
        <w:t>a</w:t>
      </w:r>
      <w:r w:rsidR="00B77490">
        <w:t>us</w:t>
      </w:r>
      <w:r w:rsidR="009B7778">
        <w:t xml:space="preserve"> </w:t>
      </w:r>
      <w:r w:rsidR="00952E48">
        <w:t xml:space="preserve">Rolando </w:t>
      </w:r>
      <w:proofErr w:type="spellStart"/>
      <w:r w:rsidR="00952E48">
        <w:t>Zazerskio</w:t>
      </w:r>
      <w:proofErr w:type="spellEnd"/>
    </w:p>
    <w:p w14:paraId="1B81514E" w14:textId="32C64EC6" w:rsidR="00EE4359" w:rsidRPr="00395754" w:rsidRDefault="00395754" w:rsidP="00395754">
      <w:pPr>
        <w:tabs>
          <w:tab w:val="left" w:pos="9639"/>
        </w:tabs>
        <w:rPr>
          <w:rStyle w:val="sveikinimutekstai"/>
        </w:rPr>
      </w:pPr>
      <w:r>
        <w:tab/>
      </w:r>
      <w:r w:rsidR="00B77490">
        <w:t>202</w:t>
      </w:r>
      <w:r w:rsidR="004C1C51">
        <w:t>6</w:t>
      </w:r>
      <w:r w:rsidR="00B77490">
        <w:t xml:space="preserve"> m. </w:t>
      </w:r>
      <w:r w:rsidR="004C1C51">
        <w:t>vasario</w:t>
      </w:r>
      <w:r w:rsidR="009B7778">
        <w:t xml:space="preserve"> </w:t>
      </w:r>
      <w:r w:rsidR="004C1C51">
        <w:t>18</w:t>
      </w:r>
      <w:r w:rsidR="009B7778">
        <w:t xml:space="preserve"> d.</w:t>
      </w:r>
      <w:r w:rsidR="00CF24F2">
        <w:t xml:space="preserve"> </w:t>
      </w:r>
      <w:r w:rsidR="00844A19">
        <w:t>į</w:t>
      </w:r>
      <w:r w:rsidR="00B77490">
        <w:t>sakym</w:t>
      </w:r>
      <w:r w:rsidR="00B80207">
        <w:t>as</w:t>
      </w:r>
      <w:r w:rsidR="00B77490">
        <w:t xml:space="preserve"> </w:t>
      </w:r>
      <w:proofErr w:type="spellStart"/>
      <w:r w:rsidR="00B77490">
        <w:t>Nr.</w:t>
      </w:r>
      <w:r w:rsidR="009B7778">
        <w:t>V</w:t>
      </w:r>
      <w:proofErr w:type="spellEnd"/>
      <w:r w:rsidR="0078350D">
        <w:t>–</w:t>
      </w:r>
      <w:r w:rsidR="007A6056">
        <w:t>4</w:t>
      </w:r>
    </w:p>
    <w:p w14:paraId="4B18D455" w14:textId="77777777" w:rsidR="00EE4359" w:rsidRDefault="00EE4359" w:rsidP="00BF754E">
      <w:pPr>
        <w:rPr>
          <w:rStyle w:val="sveikinimutekstai"/>
          <w:sz w:val="20"/>
        </w:rPr>
      </w:pPr>
    </w:p>
    <w:p w14:paraId="1296A729" w14:textId="011F8AE2" w:rsidR="00EE4359" w:rsidRDefault="00EE4359" w:rsidP="000C7D1B">
      <w:pPr>
        <w:jc w:val="center"/>
        <w:rPr>
          <w:rStyle w:val="sveikinimutekstai"/>
          <w:sz w:val="20"/>
        </w:rPr>
      </w:pPr>
      <w:r>
        <w:rPr>
          <w:rStyle w:val="sveikinimutekstai"/>
          <w:b/>
          <w:sz w:val="28"/>
          <w:szCs w:val="28"/>
        </w:rPr>
        <w:t xml:space="preserve"> </w:t>
      </w:r>
      <w:r w:rsidR="00296472">
        <w:rPr>
          <w:b/>
        </w:rPr>
        <w:t xml:space="preserve">UAB „KAIŠIADORIŲ VANDENYS“ PREKIŲ, PASLAUGŲ IR DARBŲ </w:t>
      </w:r>
      <w:r w:rsidR="00463D98">
        <w:rPr>
          <w:b/>
        </w:rPr>
        <w:t>TARPTAUTINIŲ/</w:t>
      </w:r>
      <w:r w:rsidR="00296472">
        <w:rPr>
          <w:b/>
        </w:rPr>
        <w:t>SUPAPRASTINTŲ NUMATOMŲ VIEŠŲJŲ PIRKIMŲ PLANAS 202</w:t>
      </w:r>
      <w:r w:rsidR="004C1C51">
        <w:rPr>
          <w:b/>
        </w:rPr>
        <w:t>6</w:t>
      </w:r>
      <w:r w:rsidR="00CF2793">
        <w:rPr>
          <w:b/>
        </w:rPr>
        <w:t xml:space="preserve"> </w:t>
      </w:r>
      <w:r w:rsidR="00296472">
        <w:rPr>
          <w:b/>
        </w:rPr>
        <w:t xml:space="preserve">m. </w:t>
      </w:r>
      <w:r w:rsidR="00322C90">
        <w:rPr>
          <w:b/>
        </w:rPr>
        <w:t>2 priedas</w:t>
      </w:r>
    </w:p>
    <w:p w14:paraId="273E8932" w14:textId="77777777" w:rsidR="00EE4359" w:rsidRDefault="00EE4359" w:rsidP="000C7D1B">
      <w:pPr>
        <w:jc w:val="center"/>
        <w:rPr>
          <w:rStyle w:val="sveikinimutekstai"/>
          <w:sz w:val="20"/>
        </w:rPr>
      </w:pPr>
    </w:p>
    <w:tbl>
      <w:tblPr>
        <w:tblW w:w="14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866"/>
        <w:gridCol w:w="2155"/>
        <w:gridCol w:w="1371"/>
        <w:gridCol w:w="1764"/>
        <w:gridCol w:w="2252"/>
        <w:gridCol w:w="1736"/>
        <w:gridCol w:w="1736"/>
      </w:tblGrid>
      <w:tr w:rsidR="00395754" w:rsidRPr="00450F11" w14:paraId="154C69FC" w14:textId="77777777" w:rsidTr="006D2A6E">
        <w:trPr>
          <w:trHeight w:val="1192"/>
        </w:trPr>
        <w:tc>
          <w:tcPr>
            <w:tcW w:w="644" w:type="dxa"/>
          </w:tcPr>
          <w:p w14:paraId="252202DB" w14:textId="77777777" w:rsidR="00395754" w:rsidRPr="00450F11" w:rsidRDefault="00395754" w:rsidP="00450F11">
            <w:pPr>
              <w:jc w:val="center"/>
              <w:rPr>
                <w:rStyle w:val="sveikinimutekstai"/>
                <w:szCs w:val="24"/>
              </w:rPr>
            </w:pPr>
            <w:r w:rsidRPr="00450F11">
              <w:rPr>
                <w:rStyle w:val="sveikinimutekstai"/>
                <w:szCs w:val="24"/>
              </w:rPr>
              <w:t>Eil. Nr.</w:t>
            </w:r>
          </w:p>
        </w:tc>
        <w:tc>
          <w:tcPr>
            <w:tcW w:w="2866" w:type="dxa"/>
          </w:tcPr>
          <w:p w14:paraId="24D44E2C" w14:textId="77777777" w:rsidR="00395754" w:rsidRPr="00450F11" w:rsidRDefault="00395754" w:rsidP="00450F11">
            <w:pPr>
              <w:jc w:val="center"/>
              <w:rPr>
                <w:rStyle w:val="sveikinimutekstai"/>
                <w:szCs w:val="24"/>
              </w:rPr>
            </w:pPr>
            <w:r w:rsidRPr="00450F11">
              <w:rPr>
                <w:rStyle w:val="sveikinimutekstai"/>
                <w:szCs w:val="24"/>
              </w:rPr>
              <w:t>Numatomo pirkimo objekto pavadinimas</w:t>
            </w:r>
          </w:p>
        </w:tc>
        <w:tc>
          <w:tcPr>
            <w:tcW w:w="2155" w:type="dxa"/>
          </w:tcPr>
          <w:p w14:paraId="7FC7B3D0" w14:textId="77777777" w:rsidR="00395754" w:rsidRPr="00450F11" w:rsidRDefault="00395754" w:rsidP="00450F11">
            <w:pPr>
              <w:jc w:val="center"/>
              <w:rPr>
                <w:rStyle w:val="sveikinimutekstai"/>
                <w:szCs w:val="24"/>
              </w:rPr>
            </w:pPr>
            <w:r w:rsidRPr="00450F11">
              <w:rPr>
                <w:rStyle w:val="sveikinimutekstai"/>
                <w:szCs w:val="24"/>
              </w:rPr>
              <w:t>Perkamų prekių, paslaugų, darbų kiekiai, apimtys ir matavimo vienetai</w:t>
            </w:r>
          </w:p>
        </w:tc>
        <w:tc>
          <w:tcPr>
            <w:tcW w:w="1371" w:type="dxa"/>
          </w:tcPr>
          <w:p w14:paraId="2B4A3DDB" w14:textId="77777777" w:rsidR="00395754" w:rsidRPr="00E540DE" w:rsidRDefault="00395754" w:rsidP="00450F11">
            <w:pPr>
              <w:jc w:val="center"/>
              <w:rPr>
                <w:rStyle w:val="sveikinimutekstai"/>
                <w:szCs w:val="24"/>
              </w:rPr>
            </w:pPr>
            <w:r w:rsidRPr="00E540DE">
              <w:rPr>
                <w:rStyle w:val="sveikinimutekstai"/>
                <w:szCs w:val="24"/>
              </w:rPr>
              <w:t xml:space="preserve">Planuojama pirkimo pradžia </w:t>
            </w:r>
          </w:p>
        </w:tc>
        <w:tc>
          <w:tcPr>
            <w:tcW w:w="1764" w:type="dxa"/>
          </w:tcPr>
          <w:p w14:paraId="5A33C7CF" w14:textId="77777777" w:rsidR="00395754" w:rsidRPr="00450F11" w:rsidRDefault="00395754" w:rsidP="00450F11">
            <w:pPr>
              <w:jc w:val="center"/>
              <w:rPr>
                <w:rStyle w:val="sveikinimutekstai"/>
                <w:szCs w:val="24"/>
              </w:rPr>
            </w:pPr>
            <w:r w:rsidRPr="00450F11">
              <w:rPr>
                <w:rStyle w:val="sveikinimutekstai"/>
                <w:szCs w:val="24"/>
              </w:rPr>
              <w:t>Numatoma sutarties trukmė mėnesiais</w:t>
            </w:r>
          </w:p>
        </w:tc>
        <w:tc>
          <w:tcPr>
            <w:tcW w:w="2252" w:type="dxa"/>
          </w:tcPr>
          <w:p w14:paraId="0F853475" w14:textId="77777777" w:rsidR="00395754" w:rsidRPr="00450F11" w:rsidRDefault="00395754" w:rsidP="00450F11">
            <w:pPr>
              <w:jc w:val="center"/>
              <w:rPr>
                <w:rStyle w:val="sveikinimutekstai"/>
                <w:szCs w:val="24"/>
              </w:rPr>
            </w:pPr>
            <w:r w:rsidRPr="00450F11">
              <w:rPr>
                <w:rStyle w:val="sveikinimutekstai"/>
                <w:szCs w:val="24"/>
              </w:rPr>
              <w:t>Numatoma pirkimų vertė eurais (be PVM)</w:t>
            </w:r>
          </w:p>
        </w:tc>
        <w:tc>
          <w:tcPr>
            <w:tcW w:w="1736" w:type="dxa"/>
          </w:tcPr>
          <w:p w14:paraId="043A2155" w14:textId="77777777" w:rsidR="00395754" w:rsidRPr="00450F11" w:rsidRDefault="00395754" w:rsidP="00450F11">
            <w:pPr>
              <w:jc w:val="center"/>
              <w:rPr>
                <w:rStyle w:val="sveikinimutekstai"/>
                <w:szCs w:val="24"/>
              </w:rPr>
            </w:pPr>
            <w:r w:rsidRPr="00450F11">
              <w:rPr>
                <w:rStyle w:val="sveikinimutekstai"/>
                <w:szCs w:val="24"/>
              </w:rPr>
              <w:t>Numatomas pirkimo būdas</w:t>
            </w:r>
          </w:p>
        </w:tc>
        <w:tc>
          <w:tcPr>
            <w:tcW w:w="1736" w:type="dxa"/>
          </w:tcPr>
          <w:p w14:paraId="451D6F87" w14:textId="77777777" w:rsidR="00395754" w:rsidRPr="00450F11" w:rsidRDefault="00395754" w:rsidP="00450F11">
            <w:pPr>
              <w:jc w:val="center"/>
              <w:rPr>
                <w:rStyle w:val="sveikinimutekstai"/>
                <w:szCs w:val="24"/>
              </w:rPr>
            </w:pPr>
            <w:r w:rsidRPr="00450F11">
              <w:rPr>
                <w:rStyle w:val="sveikinimutekstai"/>
                <w:szCs w:val="24"/>
              </w:rPr>
              <w:t>Pastabos</w:t>
            </w:r>
          </w:p>
        </w:tc>
      </w:tr>
      <w:tr w:rsidR="00DE5C4E" w:rsidRPr="00450F11" w14:paraId="250CC5BF" w14:textId="77777777" w:rsidTr="00DE5C4E">
        <w:trPr>
          <w:trHeight w:val="274"/>
        </w:trPr>
        <w:tc>
          <w:tcPr>
            <w:tcW w:w="644" w:type="dxa"/>
          </w:tcPr>
          <w:p w14:paraId="4907B229" w14:textId="509A6512" w:rsidR="00DE5C4E" w:rsidRPr="00450F11" w:rsidRDefault="00DE5C4E" w:rsidP="00450F11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</w:t>
            </w:r>
          </w:p>
        </w:tc>
        <w:tc>
          <w:tcPr>
            <w:tcW w:w="2866" w:type="dxa"/>
          </w:tcPr>
          <w:p w14:paraId="474A9B2C" w14:textId="4E2437AF" w:rsidR="00DE5C4E" w:rsidRPr="00450F11" w:rsidRDefault="00DE5C4E" w:rsidP="00450F11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</w:t>
            </w:r>
          </w:p>
        </w:tc>
        <w:tc>
          <w:tcPr>
            <w:tcW w:w="2155" w:type="dxa"/>
          </w:tcPr>
          <w:p w14:paraId="142FBD61" w14:textId="5E790DBD" w:rsidR="00DE5C4E" w:rsidRPr="00450F11" w:rsidRDefault="00DE5C4E" w:rsidP="00450F11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3</w:t>
            </w:r>
          </w:p>
        </w:tc>
        <w:tc>
          <w:tcPr>
            <w:tcW w:w="1371" w:type="dxa"/>
          </w:tcPr>
          <w:p w14:paraId="0680F647" w14:textId="6510EB57" w:rsidR="00DE5C4E" w:rsidRPr="00E540DE" w:rsidRDefault="00DE5C4E" w:rsidP="00450F11">
            <w:pPr>
              <w:jc w:val="center"/>
              <w:rPr>
                <w:rStyle w:val="sveikinimutekstai"/>
                <w:szCs w:val="24"/>
              </w:rPr>
            </w:pPr>
            <w:r w:rsidRPr="00E540DE">
              <w:rPr>
                <w:rStyle w:val="sveikinimutekstai"/>
                <w:szCs w:val="24"/>
              </w:rPr>
              <w:t>4</w:t>
            </w:r>
          </w:p>
        </w:tc>
        <w:tc>
          <w:tcPr>
            <w:tcW w:w="1764" w:type="dxa"/>
          </w:tcPr>
          <w:p w14:paraId="1C74B293" w14:textId="55216715" w:rsidR="00DE5C4E" w:rsidRPr="00450F11" w:rsidRDefault="00DE5C4E" w:rsidP="00450F11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5</w:t>
            </w:r>
          </w:p>
        </w:tc>
        <w:tc>
          <w:tcPr>
            <w:tcW w:w="2252" w:type="dxa"/>
          </w:tcPr>
          <w:p w14:paraId="43F36E65" w14:textId="7D7C81D8" w:rsidR="00DE5C4E" w:rsidRPr="00450F11" w:rsidRDefault="00DE5C4E" w:rsidP="00450F11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6</w:t>
            </w:r>
          </w:p>
        </w:tc>
        <w:tc>
          <w:tcPr>
            <w:tcW w:w="1736" w:type="dxa"/>
          </w:tcPr>
          <w:p w14:paraId="6CDEECFC" w14:textId="2C8E26EB" w:rsidR="00DE5C4E" w:rsidRPr="00450F11" w:rsidRDefault="00DE5C4E" w:rsidP="00450F11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7</w:t>
            </w:r>
          </w:p>
        </w:tc>
        <w:tc>
          <w:tcPr>
            <w:tcW w:w="1736" w:type="dxa"/>
          </w:tcPr>
          <w:p w14:paraId="3F3666A6" w14:textId="6477CB21" w:rsidR="00DE5C4E" w:rsidRPr="00450F11" w:rsidRDefault="00DE5C4E" w:rsidP="00450F11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8</w:t>
            </w:r>
          </w:p>
        </w:tc>
      </w:tr>
      <w:tr w:rsidR="00DE5C4E" w:rsidRPr="00450F11" w14:paraId="15D9B16E" w14:textId="77777777" w:rsidTr="000E7667">
        <w:trPr>
          <w:trHeight w:val="274"/>
        </w:trPr>
        <w:tc>
          <w:tcPr>
            <w:tcW w:w="14524" w:type="dxa"/>
            <w:gridSpan w:val="8"/>
          </w:tcPr>
          <w:p w14:paraId="4E51092C" w14:textId="1C332B8F" w:rsidR="00DE5C4E" w:rsidRPr="00DE5C4E" w:rsidRDefault="00DE5C4E" w:rsidP="00450F11">
            <w:pPr>
              <w:jc w:val="center"/>
              <w:rPr>
                <w:rStyle w:val="sveikinimutekstai"/>
                <w:b/>
                <w:bCs/>
                <w:szCs w:val="24"/>
              </w:rPr>
            </w:pPr>
            <w:r w:rsidRPr="00DE5C4E">
              <w:rPr>
                <w:rStyle w:val="sveikinimutekstai"/>
                <w:b/>
                <w:bCs/>
                <w:szCs w:val="24"/>
              </w:rPr>
              <w:t>PREKĖS</w:t>
            </w:r>
          </w:p>
        </w:tc>
      </w:tr>
      <w:tr w:rsidR="00311C7F" w:rsidRPr="00450F11" w14:paraId="2E36B979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7291549D" w14:textId="0C7CB4FB" w:rsidR="00311C7F" w:rsidRDefault="00655ED4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1.</w:t>
            </w:r>
          </w:p>
        </w:tc>
        <w:tc>
          <w:tcPr>
            <w:tcW w:w="2866" w:type="dxa"/>
          </w:tcPr>
          <w:p w14:paraId="4C67F00A" w14:textId="514731DB" w:rsidR="00311C7F" w:rsidRPr="00311C7F" w:rsidRDefault="00311C7F" w:rsidP="00311C7F">
            <w:pPr>
              <w:rPr>
                <w:rFonts w:eastAsia="SimSun"/>
                <w:noProof/>
                <w:lang w:eastAsia="zh-CN"/>
              </w:rPr>
            </w:pPr>
            <w:r w:rsidRPr="00311C7F">
              <w:t>Krovininis automobilis</w:t>
            </w:r>
          </w:p>
        </w:tc>
        <w:tc>
          <w:tcPr>
            <w:tcW w:w="2155" w:type="dxa"/>
          </w:tcPr>
          <w:p w14:paraId="4A7083C7" w14:textId="3431AEC9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</w:tcPr>
          <w:p w14:paraId="597C4275" w14:textId="42999C89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0F0E6231" w14:textId="77777777" w:rsidR="00311C7F" w:rsidRPr="00862A25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35D9A38E" w14:textId="3E236601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40 000,00</w:t>
            </w:r>
          </w:p>
        </w:tc>
        <w:tc>
          <w:tcPr>
            <w:tcW w:w="1736" w:type="dxa"/>
            <w:vAlign w:val="center"/>
          </w:tcPr>
          <w:p w14:paraId="206E4472" w14:textId="77777777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  <w:p w14:paraId="79644970" w14:textId="21A6A28F" w:rsidR="00E97540" w:rsidRDefault="00E97540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36" w:type="dxa"/>
          </w:tcPr>
          <w:p w14:paraId="5F71FBC2" w14:textId="1924C139" w:rsidR="00C27548" w:rsidRPr="00203FCB" w:rsidRDefault="00C27548" w:rsidP="00C27548">
            <w:pPr>
              <w:suppressAutoHyphens w:val="0"/>
              <w:jc w:val="center"/>
              <w:rPr>
                <w:szCs w:val="24"/>
                <w:shd w:val="clear" w:color="auto" w:fill="FFFFFF"/>
              </w:rPr>
            </w:pPr>
            <w:r w:rsidRPr="00203FCB">
              <w:rPr>
                <w:szCs w:val="24"/>
                <w:shd w:val="clear" w:color="auto" w:fill="FFFFFF"/>
              </w:rPr>
              <w:t>34137000</w:t>
            </w:r>
          </w:p>
          <w:p w14:paraId="17623923" w14:textId="77777777" w:rsidR="00311C7F" w:rsidRPr="00203FCB" w:rsidRDefault="00311C7F" w:rsidP="00CE7C21">
            <w:pPr>
              <w:suppressAutoHyphens w:val="0"/>
              <w:jc w:val="center"/>
              <w:rPr>
                <w:rStyle w:val="sveikinimutekstai"/>
                <w:szCs w:val="24"/>
              </w:rPr>
            </w:pPr>
          </w:p>
        </w:tc>
      </w:tr>
      <w:tr w:rsidR="00C27548" w:rsidRPr="00450F11" w14:paraId="1C204C39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026B60D4" w14:textId="20F4D3BB" w:rsidR="00C27548" w:rsidRDefault="00655ED4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2.</w:t>
            </w:r>
          </w:p>
        </w:tc>
        <w:tc>
          <w:tcPr>
            <w:tcW w:w="2866" w:type="dxa"/>
          </w:tcPr>
          <w:p w14:paraId="6C6E60F5" w14:textId="529A545D" w:rsidR="00C27548" w:rsidRPr="00311C7F" w:rsidRDefault="00051E94" w:rsidP="00311C7F">
            <w:r>
              <w:t>Lengvasis</w:t>
            </w:r>
            <w:r w:rsidR="00BD4C9B">
              <w:t xml:space="preserve"> </w:t>
            </w:r>
            <w:r w:rsidR="00E97540">
              <w:t xml:space="preserve">automobilis </w:t>
            </w:r>
          </w:p>
        </w:tc>
        <w:tc>
          <w:tcPr>
            <w:tcW w:w="2155" w:type="dxa"/>
          </w:tcPr>
          <w:p w14:paraId="618A7CD5" w14:textId="710B1801" w:rsidR="00C27548" w:rsidRDefault="00C27548" w:rsidP="00311C7F">
            <w:pPr>
              <w:jc w:val="center"/>
            </w:pPr>
          </w:p>
        </w:tc>
        <w:tc>
          <w:tcPr>
            <w:tcW w:w="1371" w:type="dxa"/>
          </w:tcPr>
          <w:p w14:paraId="18E3E274" w14:textId="77777777" w:rsidR="00C27548" w:rsidRDefault="00C27548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79734544" w14:textId="77777777" w:rsidR="00C27548" w:rsidRPr="00862A25" w:rsidRDefault="00C27548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56354CB2" w14:textId="74C6762A" w:rsidR="00C27548" w:rsidRDefault="00C27548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30 000,00</w:t>
            </w:r>
          </w:p>
        </w:tc>
        <w:tc>
          <w:tcPr>
            <w:tcW w:w="1736" w:type="dxa"/>
            <w:vAlign w:val="center"/>
          </w:tcPr>
          <w:p w14:paraId="6D9EB045" w14:textId="77777777" w:rsidR="00C27548" w:rsidRDefault="00C27548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  <w:p w14:paraId="55CC2067" w14:textId="10B6FB5A" w:rsidR="00E97540" w:rsidRDefault="00E97540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36" w:type="dxa"/>
          </w:tcPr>
          <w:p w14:paraId="1BF99128" w14:textId="381BB516" w:rsidR="00C27548" w:rsidRPr="00203FCB" w:rsidRDefault="00051E94" w:rsidP="00C27548">
            <w:pPr>
              <w:suppressAutoHyphens w:val="0"/>
              <w:jc w:val="center"/>
              <w:rPr>
                <w:szCs w:val="24"/>
                <w:shd w:val="clear" w:color="auto" w:fill="FFFFFF"/>
              </w:rPr>
            </w:pPr>
            <w:r w:rsidRPr="00051E94">
              <w:rPr>
                <w:szCs w:val="24"/>
                <w:shd w:val="clear" w:color="auto" w:fill="FFFFFF"/>
              </w:rPr>
              <w:t>34111000</w:t>
            </w:r>
          </w:p>
          <w:p w14:paraId="13040429" w14:textId="01223A57" w:rsidR="00E97540" w:rsidRPr="00203FCB" w:rsidRDefault="00E97540" w:rsidP="00C27548">
            <w:pPr>
              <w:suppressAutoHyphens w:val="0"/>
              <w:jc w:val="center"/>
              <w:rPr>
                <w:szCs w:val="24"/>
                <w:shd w:val="clear" w:color="auto" w:fill="FFFFFF"/>
              </w:rPr>
            </w:pPr>
          </w:p>
        </w:tc>
      </w:tr>
      <w:tr w:rsidR="00311C7F" w:rsidRPr="00450F11" w14:paraId="283E76B3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5DE1C0D5" w14:textId="41B7FC1A" w:rsidR="00311C7F" w:rsidRDefault="00BD4C9B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3</w:t>
            </w:r>
            <w:r w:rsidR="00311C7F">
              <w:rPr>
                <w:rStyle w:val="sveikinimutekstai"/>
                <w:szCs w:val="24"/>
              </w:rPr>
              <w:t>.</w:t>
            </w:r>
          </w:p>
        </w:tc>
        <w:tc>
          <w:tcPr>
            <w:tcW w:w="2866" w:type="dxa"/>
          </w:tcPr>
          <w:p w14:paraId="38AF9135" w14:textId="35BE2EC4" w:rsidR="00311C7F" w:rsidRDefault="00311C7F" w:rsidP="00311C7F">
            <w:pPr>
              <w:rPr>
                <w:rFonts w:eastAsia="SimSun"/>
                <w:noProof/>
                <w:lang w:eastAsia="zh-CN"/>
              </w:rPr>
            </w:pPr>
            <w:r>
              <w:rPr>
                <w:szCs w:val="24"/>
              </w:rPr>
              <w:t>Elektros energija</w:t>
            </w:r>
          </w:p>
        </w:tc>
        <w:tc>
          <w:tcPr>
            <w:tcW w:w="2155" w:type="dxa"/>
            <w:vAlign w:val="center"/>
          </w:tcPr>
          <w:p w14:paraId="42627253" w14:textId="709B6F8B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55C8AC59" w14:textId="644F2A67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0E88B624" w14:textId="77777777" w:rsidR="00311C7F" w:rsidRPr="00862A25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2DC03475" w14:textId="1443343C" w:rsidR="00311C7F" w:rsidRDefault="00BD4C9B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color w:val="2E0927"/>
                <w:szCs w:val="24"/>
                <w:shd w:val="clear" w:color="auto" w:fill="FFFFFF"/>
              </w:rPr>
              <w:t>450</w:t>
            </w:r>
            <w:r w:rsidR="00311C7F">
              <w:rPr>
                <w:color w:val="2E0927"/>
                <w:szCs w:val="24"/>
                <w:shd w:val="clear" w:color="auto" w:fill="FFFFFF"/>
              </w:rPr>
              <w:t> 000,00</w:t>
            </w:r>
          </w:p>
        </w:tc>
        <w:tc>
          <w:tcPr>
            <w:tcW w:w="1736" w:type="dxa"/>
            <w:vAlign w:val="center"/>
          </w:tcPr>
          <w:p w14:paraId="41A93AE1" w14:textId="71B05846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68702EAA" w14:textId="0FF130EC" w:rsidR="00311C7F" w:rsidRPr="00203FCB" w:rsidRDefault="00DB41AD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  <w:r w:rsidRPr="00203FCB">
              <w:rPr>
                <w:color w:val="2E0927"/>
                <w:szCs w:val="24"/>
                <w:shd w:val="clear" w:color="auto" w:fill="FFFFFF"/>
              </w:rPr>
              <w:t>09310000</w:t>
            </w:r>
          </w:p>
          <w:p w14:paraId="1444A36E" w14:textId="71379DE3" w:rsidR="00DB41AD" w:rsidRPr="00203FCB" w:rsidRDefault="00DB41AD" w:rsidP="00311C7F">
            <w:pPr>
              <w:jc w:val="center"/>
              <w:rPr>
                <w:rStyle w:val="sveikinimutekstai"/>
                <w:szCs w:val="24"/>
              </w:rPr>
            </w:pPr>
          </w:p>
        </w:tc>
      </w:tr>
      <w:tr w:rsidR="00311C7F" w:rsidRPr="00450F11" w14:paraId="743AE1D7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45D5C577" w14:textId="5E220B89" w:rsidR="00311C7F" w:rsidRDefault="00BD4C9B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4</w:t>
            </w:r>
            <w:r w:rsidR="00311C7F">
              <w:rPr>
                <w:rStyle w:val="sveikinimutekstai"/>
                <w:szCs w:val="24"/>
              </w:rPr>
              <w:t>.</w:t>
            </w:r>
          </w:p>
        </w:tc>
        <w:tc>
          <w:tcPr>
            <w:tcW w:w="2866" w:type="dxa"/>
          </w:tcPr>
          <w:p w14:paraId="2A905AB1" w14:textId="77777777" w:rsidR="000231ED" w:rsidRPr="000231ED" w:rsidRDefault="000231ED" w:rsidP="000231ED">
            <w:pPr>
              <w:suppressAutoHyphens w:val="0"/>
              <w:rPr>
                <w:szCs w:val="24"/>
                <w:lang w:eastAsia="lt-LT"/>
              </w:rPr>
            </w:pPr>
            <w:r w:rsidRPr="000231ED">
              <w:rPr>
                <w:szCs w:val="24"/>
              </w:rPr>
              <w:t>YDRO bakterijos</w:t>
            </w:r>
          </w:p>
          <w:p w14:paraId="35052D7D" w14:textId="2D56CB7E" w:rsidR="00311C7F" w:rsidRDefault="00311C7F" w:rsidP="00311C7F">
            <w:pPr>
              <w:rPr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22AEE449" w14:textId="1613163E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2A789020" w14:textId="41DF5002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6E3DD9AA" w14:textId="77777777" w:rsidR="00311C7F" w:rsidRPr="00862A25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55D437E2" w14:textId="1A6C4BE8" w:rsidR="00311C7F" w:rsidRDefault="000231ED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  <w:r>
              <w:rPr>
                <w:color w:val="2E0927"/>
                <w:szCs w:val="24"/>
                <w:shd w:val="clear" w:color="auto" w:fill="FFFFFF"/>
              </w:rPr>
              <w:t>80 000,00</w:t>
            </w:r>
          </w:p>
        </w:tc>
        <w:tc>
          <w:tcPr>
            <w:tcW w:w="1736" w:type="dxa"/>
            <w:vAlign w:val="center"/>
          </w:tcPr>
          <w:p w14:paraId="4970ACF2" w14:textId="5988212E" w:rsidR="00311C7F" w:rsidRDefault="009B7158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55A36736" w14:textId="77777777" w:rsidR="00E20FCF" w:rsidRPr="00E20FCF" w:rsidRDefault="00E20FCF" w:rsidP="00E20FCF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E20FCF">
              <w:rPr>
                <w:szCs w:val="24"/>
              </w:rPr>
              <w:t>24300000</w:t>
            </w:r>
          </w:p>
          <w:p w14:paraId="02A7A393" w14:textId="71B7BC43" w:rsidR="00DB41AD" w:rsidRPr="00203FCB" w:rsidRDefault="00DB41AD" w:rsidP="00311C7F">
            <w:pPr>
              <w:jc w:val="center"/>
              <w:rPr>
                <w:rStyle w:val="sveikinimutekstai"/>
                <w:szCs w:val="24"/>
              </w:rPr>
            </w:pPr>
          </w:p>
        </w:tc>
      </w:tr>
      <w:tr w:rsidR="00311C7F" w:rsidRPr="00450F11" w14:paraId="2AA072D9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0ACE8BA3" w14:textId="2DDCABCE" w:rsidR="00311C7F" w:rsidRDefault="00BD4C9B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5</w:t>
            </w:r>
            <w:r w:rsidR="00311C7F">
              <w:rPr>
                <w:rStyle w:val="sveikinimutekstai"/>
                <w:szCs w:val="24"/>
              </w:rPr>
              <w:t>.</w:t>
            </w:r>
          </w:p>
        </w:tc>
        <w:tc>
          <w:tcPr>
            <w:tcW w:w="2866" w:type="dxa"/>
          </w:tcPr>
          <w:p w14:paraId="30CF9BDF" w14:textId="513DFB14" w:rsidR="00311C7F" w:rsidRPr="00655ED4" w:rsidRDefault="000A2BC9" w:rsidP="00311C7F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Dujotiekio dujos</w:t>
            </w:r>
          </w:p>
        </w:tc>
        <w:tc>
          <w:tcPr>
            <w:tcW w:w="2155" w:type="dxa"/>
            <w:vAlign w:val="center"/>
          </w:tcPr>
          <w:p w14:paraId="279B8192" w14:textId="75490DFB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13C6836D" w14:textId="4C1A9945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41ACA7B7" w14:textId="77777777" w:rsidR="00311C7F" w:rsidRDefault="00311C7F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17AAFD63" w14:textId="0D86B45D" w:rsidR="00E0624B" w:rsidRPr="00F56A70" w:rsidRDefault="000A2BC9" w:rsidP="00311C7F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10 000,00</w:t>
            </w:r>
          </w:p>
        </w:tc>
        <w:tc>
          <w:tcPr>
            <w:tcW w:w="1736" w:type="dxa"/>
            <w:vAlign w:val="center"/>
          </w:tcPr>
          <w:p w14:paraId="15C773A4" w14:textId="566DD300" w:rsidR="00C62DF0" w:rsidRDefault="009B7158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1FAC28A8" w14:textId="514DF2C6" w:rsidR="00E0624B" w:rsidRPr="00203FCB" w:rsidRDefault="000A2BC9" w:rsidP="00311C7F">
            <w:pPr>
              <w:jc w:val="center"/>
              <w:rPr>
                <w:rStyle w:val="sveikinimutekstai"/>
                <w:szCs w:val="24"/>
              </w:rPr>
            </w:pPr>
            <w:r w:rsidRPr="000A2BC9">
              <w:rPr>
                <w:szCs w:val="24"/>
              </w:rPr>
              <w:t>09121200</w:t>
            </w:r>
          </w:p>
        </w:tc>
      </w:tr>
      <w:tr w:rsidR="00BD4C9B" w:rsidRPr="00450F11" w14:paraId="435F00F2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1704BB0B" w14:textId="5B38305F" w:rsidR="00BD4C9B" w:rsidRDefault="007E635C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6.</w:t>
            </w:r>
          </w:p>
        </w:tc>
        <w:tc>
          <w:tcPr>
            <w:tcW w:w="2866" w:type="dxa"/>
          </w:tcPr>
          <w:p w14:paraId="2B8852BD" w14:textId="26D1FB6E" w:rsidR="007E635C" w:rsidRDefault="000A2BC9" w:rsidP="00311C7F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Suskystintos naftos dujos</w:t>
            </w:r>
          </w:p>
        </w:tc>
        <w:tc>
          <w:tcPr>
            <w:tcW w:w="2155" w:type="dxa"/>
            <w:vAlign w:val="center"/>
          </w:tcPr>
          <w:p w14:paraId="27DAE9EA" w14:textId="0EAA3EA3" w:rsidR="007E635C" w:rsidRDefault="007E635C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144C73E7" w14:textId="3376D378" w:rsidR="00BD4C9B" w:rsidRDefault="00BD4C9B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540719BE" w14:textId="77777777" w:rsidR="00BD4C9B" w:rsidRDefault="00BD4C9B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2F736A09" w14:textId="495AC91E" w:rsidR="00BD4C9B" w:rsidRDefault="000A2BC9" w:rsidP="00311C7F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13 000,00</w:t>
            </w:r>
          </w:p>
        </w:tc>
        <w:tc>
          <w:tcPr>
            <w:tcW w:w="1736" w:type="dxa"/>
            <w:vAlign w:val="center"/>
          </w:tcPr>
          <w:p w14:paraId="79B7B734" w14:textId="4E44996A" w:rsidR="00BD4C9B" w:rsidRDefault="009B7158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17FC413A" w14:textId="03A4CF13" w:rsidR="00BD4C9B" w:rsidRPr="00203FCB" w:rsidRDefault="000A2BC9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  <w:r w:rsidRPr="000A2BC9">
              <w:rPr>
                <w:color w:val="2E0927"/>
                <w:szCs w:val="24"/>
                <w:shd w:val="clear" w:color="auto" w:fill="FFFFFF"/>
              </w:rPr>
              <w:t>09133000</w:t>
            </w:r>
          </w:p>
        </w:tc>
      </w:tr>
      <w:tr w:rsidR="008F040A" w:rsidRPr="00450F11" w14:paraId="0A489D76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14D00251" w14:textId="4ABB826C" w:rsidR="008F040A" w:rsidRDefault="000A2BC9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7.</w:t>
            </w:r>
          </w:p>
        </w:tc>
        <w:tc>
          <w:tcPr>
            <w:tcW w:w="2866" w:type="dxa"/>
          </w:tcPr>
          <w:p w14:paraId="0AF59ED7" w14:textId="5EE18DEC" w:rsidR="008F040A" w:rsidRDefault="000A2BC9" w:rsidP="00311C7F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Dyzelinis kuras</w:t>
            </w:r>
          </w:p>
        </w:tc>
        <w:tc>
          <w:tcPr>
            <w:tcW w:w="2155" w:type="dxa"/>
            <w:vAlign w:val="center"/>
          </w:tcPr>
          <w:p w14:paraId="0BDB678A" w14:textId="77777777" w:rsidR="008F040A" w:rsidRDefault="008F040A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7B1FCCE8" w14:textId="77777777" w:rsidR="008F040A" w:rsidRDefault="008F040A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0E04CDD4" w14:textId="77777777" w:rsidR="008F040A" w:rsidRDefault="008F040A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69590712" w14:textId="0ED0FB58" w:rsidR="008F040A" w:rsidRDefault="000A2BC9" w:rsidP="00311C7F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150 000,00</w:t>
            </w:r>
          </w:p>
        </w:tc>
        <w:tc>
          <w:tcPr>
            <w:tcW w:w="1736" w:type="dxa"/>
            <w:vAlign w:val="center"/>
          </w:tcPr>
          <w:p w14:paraId="17711B34" w14:textId="38BE5F5C" w:rsidR="008F040A" w:rsidRDefault="009B7158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692D4F50" w14:textId="7DEA885B" w:rsidR="008F040A" w:rsidRPr="00CE7C21" w:rsidRDefault="000A2BC9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  <w:r w:rsidRPr="000A2BC9">
              <w:rPr>
                <w:color w:val="2E0927"/>
                <w:szCs w:val="24"/>
                <w:shd w:val="clear" w:color="auto" w:fill="FFFFFF"/>
              </w:rPr>
              <w:t>09134200</w:t>
            </w:r>
          </w:p>
        </w:tc>
      </w:tr>
      <w:tr w:rsidR="000A2BC9" w:rsidRPr="00450F11" w14:paraId="648B326A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420DFFA4" w14:textId="5CA992A5" w:rsidR="000A2BC9" w:rsidRDefault="000A2BC9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8.</w:t>
            </w:r>
          </w:p>
        </w:tc>
        <w:tc>
          <w:tcPr>
            <w:tcW w:w="2866" w:type="dxa"/>
          </w:tcPr>
          <w:p w14:paraId="2E14FEE3" w14:textId="0DC07D54" w:rsidR="000A2BC9" w:rsidRDefault="000A2BC9" w:rsidP="00311C7F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Benzinas</w:t>
            </w:r>
          </w:p>
        </w:tc>
        <w:tc>
          <w:tcPr>
            <w:tcW w:w="2155" w:type="dxa"/>
            <w:vAlign w:val="center"/>
          </w:tcPr>
          <w:p w14:paraId="768308CD" w14:textId="77777777" w:rsidR="000A2BC9" w:rsidRDefault="000A2BC9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1BF5A579" w14:textId="77777777" w:rsidR="000A2BC9" w:rsidRDefault="000A2BC9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39D9D651" w14:textId="77777777" w:rsidR="000A2BC9" w:rsidRDefault="000A2BC9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74FFC693" w14:textId="7EE3E45E" w:rsidR="000A2BC9" w:rsidRDefault="000A2BC9" w:rsidP="00311C7F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25 000,00</w:t>
            </w:r>
          </w:p>
        </w:tc>
        <w:tc>
          <w:tcPr>
            <w:tcW w:w="1736" w:type="dxa"/>
            <w:vAlign w:val="center"/>
          </w:tcPr>
          <w:p w14:paraId="1371FDDA" w14:textId="53B19292" w:rsidR="000A2BC9" w:rsidRDefault="000A2BC9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17243ED5" w14:textId="3E41A0F6" w:rsidR="000A2BC9" w:rsidRPr="000A2BC9" w:rsidRDefault="000A2BC9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  <w:r w:rsidRPr="000A2BC9">
              <w:rPr>
                <w:color w:val="2E0927"/>
                <w:szCs w:val="24"/>
                <w:shd w:val="clear" w:color="auto" w:fill="FFFFFF"/>
              </w:rPr>
              <w:t>09132000</w:t>
            </w:r>
          </w:p>
        </w:tc>
      </w:tr>
      <w:tr w:rsidR="000A2BC9" w:rsidRPr="00450F11" w14:paraId="4832320C" w14:textId="77777777" w:rsidTr="000A2BC9">
        <w:trPr>
          <w:trHeight w:val="660"/>
        </w:trPr>
        <w:tc>
          <w:tcPr>
            <w:tcW w:w="14524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2605D111" w14:textId="77777777" w:rsidR="000A2BC9" w:rsidRPr="000A2BC9" w:rsidRDefault="000A2BC9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</w:p>
        </w:tc>
      </w:tr>
      <w:tr w:rsidR="007C594E" w:rsidRPr="00450F11" w14:paraId="1210D1C6" w14:textId="77777777" w:rsidTr="002F207C">
        <w:trPr>
          <w:trHeight w:val="660"/>
        </w:trPr>
        <w:tc>
          <w:tcPr>
            <w:tcW w:w="14524" w:type="dxa"/>
            <w:gridSpan w:val="8"/>
            <w:vAlign w:val="center"/>
          </w:tcPr>
          <w:p w14:paraId="2BF93271" w14:textId="1D5C1AC9" w:rsidR="007C594E" w:rsidRPr="00F932D0" w:rsidRDefault="00F932D0" w:rsidP="00311C7F">
            <w:pPr>
              <w:jc w:val="center"/>
              <w:rPr>
                <w:b/>
                <w:bCs/>
                <w:color w:val="2E0927"/>
                <w:szCs w:val="24"/>
                <w:shd w:val="clear" w:color="auto" w:fill="FFFFFF"/>
              </w:rPr>
            </w:pPr>
            <w:r w:rsidRPr="00F932D0">
              <w:rPr>
                <w:b/>
                <w:bCs/>
                <w:color w:val="2E0927"/>
                <w:szCs w:val="24"/>
                <w:shd w:val="clear" w:color="auto" w:fill="FFFFFF"/>
              </w:rPr>
              <w:lastRenderedPageBreak/>
              <w:t>PASLAUGOS</w:t>
            </w:r>
          </w:p>
        </w:tc>
      </w:tr>
      <w:tr w:rsidR="007C594E" w:rsidRPr="00450F11" w14:paraId="11D76BF1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05E943F4" w14:textId="2227C178" w:rsidR="007C594E" w:rsidRDefault="00897B9F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9.</w:t>
            </w:r>
          </w:p>
        </w:tc>
        <w:tc>
          <w:tcPr>
            <w:tcW w:w="2866" w:type="dxa"/>
          </w:tcPr>
          <w:p w14:paraId="60E08982" w14:textId="5520C859" w:rsidR="007C594E" w:rsidRDefault="00F932D0" w:rsidP="00311C7F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Inžinerinės paslaugos ( </w:t>
            </w:r>
            <w:proofErr w:type="spellStart"/>
            <w:r>
              <w:rPr>
                <w:color w:val="000000"/>
                <w:szCs w:val="24"/>
                <w:lang w:eastAsia="lt-LT"/>
              </w:rPr>
              <w:t>tech</w:t>
            </w:r>
            <w:proofErr w:type="spellEnd"/>
            <w:r w:rsidR="009230F2">
              <w:rPr>
                <w:color w:val="000000"/>
                <w:szCs w:val="24"/>
                <w:lang w:eastAsia="lt-LT"/>
              </w:rPr>
              <w:t>.</w:t>
            </w:r>
            <w:r>
              <w:rPr>
                <w:color w:val="000000"/>
                <w:szCs w:val="24"/>
                <w:lang w:eastAsia="lt-LT"/>
              </w:rPr>
              <w:t xml:space="preserve"> projekto parengimas ir statinio projekto vykdymo priežiūra, </w:t>
            </w:r>
            <w:proofErr w:type="spellStart"/>
            <w:r>
              <w:rPr>
                <w:color w:val="000000"/>
                <w:szCs w:val="24"/>
                <w:lang w:eastAsia="lt-LT"/>
              </w:rPr>
              <w:t>tech</w:t>
            </w:r>
            <w:proofErr w:type="spellEnd"/>
            <w:r w:rsidR="009230F2">
              <w:rPr>
                <w:color w:val="000000"/>
                <w:szCs w:val="24"/>
                <w:lang w:eastAsia="lt-LT"/>
              </w:rPr>
              <w:t>.</w:t>
            </w:r>
            <w:r>
              <w:rPr>
                <w:color w:val="000000"/>
                <w:szCs w:val="24"/>
                <w:lang w:eastAsia="lt-LT"/>
              </w:rPr>
              <w:t xml:space="preserve"> projekto ekspertizės paslaugos ir ekspertizė statybos užbaigimui, darbų </w:t>
            </w:r>
            <w:proofErr w:type="spellStart"/>
            <w:r>
              <w:rPr>
                <w:color w:val="000000"/>
                <w:szCs w:val="24"/>
                <w:lang w:eastAsia="lt-LT"/>
              </w:rPr>
              <w:t>tech</w:t>
            </w:r>
            <w:proofErr w:type="spellEnd"/>
            <w:r w:rsidR="009230F2">
              <w:rPr>
                <w:color w:val="000000"/>
                <w:szCs w:val="24"/>
                <w:lang w:eastAsia="lt-LT"/>
              </w:rPr>
              <w:t>.</w:t>
            </w:r>
            <w:r>
              <w:rPr>
                <w:color w:val="000000"/>
                <w:szCs w:val="24"/>
                <w:lang w:eastAsia="lt-LT"/>
              </w:rPr>
              <w:t xml:space="preserve"> priežiūra)</w:t>
            </w:r>
          </w:p>
        </w:tc>
        <w:tc>
          <w:tcPr>
            <w:tcW w:w="2155" w:type="dxa"/>
            <w:vAlign w:val="center"/>
          </w:tcPr>
          <w:p w14:paraId="21081DF7" w14:textId="77777777" w:rsidR="007C594E" w:rsidRDefault="007C594E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4F72491F" w14:textId="77777777" w:rsidR="007C594E" w:rsidRDefault="007C594E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6E6C1389" w14:textId="77777777" w:rsidR="007C594E" w:rsidRDefault="007C594E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4336507A" w14:textId="7FD73EFD" w:rsidR="007C594E" w:rsidRDefault="003E1A1D" w:rsidP="00311C7F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704 209,00</w:t>
            </w:r>
          </w:p>
        </w:tc>
        <w:tc>
          <w:tcPr>
            <w:tcW w:w="1736" w:type="dxa"/>
            <w:vAlign w:val="center"/>
          </w:tcPr>
          <w:p w14:paraId="15BA2CC4" w14:textId="7815B0B7" w:rsidR="007C594E" w:rsidRDefault="00327099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007592F7" w14:textId="77777777" w:rsidR="008E4C90" w:rsidRDefault="008E4C90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</w:p>
          <w:p w14:paraId="729914BF" w14:textId="77777777" w:rsidR="008E4C90" w:rsidRDefault="008E4C90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</w:p>
          <w:p w14:paraId="0E69C548" w14:textId="77777777" w:rsidR="008E4C90" w:rsidRDefault="008E4C90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</w:p>
          <w:p w14:paraId="52A3E3EB" w14:textId="77777777" w:rsidR="008E4C90" w:rsidRDefault="008E4C90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</w:p>
          <w:p w14:paraId="225429E1" w14:textId="0AC214C8" w:rsidR="007C594E" w:rsidRPr="00CE7C21" w:rsidRDefault="00C92830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  <w:r>
              <w:rPr>
                <w:color w:val="2E0927"/>
                <w:szCs w:val="24"/>
                <w:shd w:val="clear" w:color="auto" w:fill="FFFFFF"/>
              </w:rPr>
              <w:t>71300000</w:t>
            </w:r>
          </w:p>
        </w:tc>
      </w:tr>
      <w:tr w:rsidR="007C594E" w:rsidRPr="00450F11" w14:paraId="53F718A9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6A2BAF6E" w14:textId="3E68EE1A" w:rsidR="007C594E" w:rsidRDefault="00897B9F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10.</w:t>
            </w:r>
          </w:p>
        </w:tc>
        <w:tc>
          <w:tcPr>
            <w:tcW w:w="2866" w:type="dxa"/>
          </w:tcPr>
          <w:p w14:paraId="28F60AAB" w14:textId="2CB4430D" w:rsidR="007C594E" w:rsidRDefault="00F932D0" w:rsidP="00311C7F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Administravimo paslaugos</w:t>
            </w:r>
          </w:p>
        </w:tc>
        <w:tc>
          <w:tcPr>
            <w:tcW w:w="2155" w:type="dxa"/>
            <w:vAlign w:val="center"/>
          </w:tcPr>
          <w:p w14:paraId="020417B1" w14:textId="77777777" w:rsidR="007C594E" w:rsidRDefault="007C594E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720DA568" w14:textId="77777777" w:rsidR="007C594E" w:rsidRDefault="007C594E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108F8B43" w14:textId="77777777" w:rsidR="007C594E" w:rsidRDefault="007C594E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6DDE32EC" w14:textId="4607A5E6" w:rsidR="007C594E" w:rsidRDefault="00C92830" w:rsidP="00311C7F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600 000,00</w:t>
            </w:r>
          </w:p>
        </w:tc>
        <w:tc>
          <w:tcPr>
            <w:tcW w:w="1736" w:type="dxa"/>
            <w:vAlign w:val="center"/>
          </w:tcPr>
          <w:p w14:paraId="005480AC" w14:textId="7329593C" w:rsidR="007C594E" w:rsidRDefault="00327099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44D9008E" w14:textId="36776A59" w:rsidR="007C594E" w:rsidRPr="00CE7C21" w:rsidRDefault="00614B94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  <w:r>
              <w:rPr>
                <w:color w:val="2E0927"/>
                <w:szCs w:val="24"/>
                <w:shd w:val="clear" w:color="auto" w:fill="FFFFFF"/>
              </w:rPr>
              <w:t>75112100</w:t>
            </w:r>
          </w:p>
        </w:tc>
      </w:tr>
      <w:tr w:rsidR="00F932D0" w:rsidRPr="00450F11" w14:paraId="2807C9AF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13E5B71C" w14:textId="25447C9B" w:rsidR="00F932D0" w:rsidRPr="00F932D0" w:rsidRDefault="00897B9F" w:rsidP="00F932D0">
            <w:r>
              <w:t>11.</w:t>
            </w:r>
          </w:p>
        </w:tc>
        <w:tc>
          <w:tcPr>
            <w:tcW w:w="2866" w:type="dxa"/>
          </w:tcPr>
          <w:p w14:paraId="6D892A0C" w14:textId="77777777" w:rsidR="00123473" w:rsidRPr="00123473" w:rsidRDefault="00123473" w:rsidP="00123473">
            <w:pPr>
              <w:suppressAutoHyphens w:val="0"/>
              <w:rPr>
                <w:szCs w:val="24"/>
                <w:lang w:eastAsia="lt-LT"/>
              </w:rPr>
            </w:pPr>
            <w:r w:rsidRPr="00123473">
              <w:rPr>
                <w:szCs w:val="24"/>
              </w:rPr>
              <w:t xml:space="preserve">FIDIC </w:t>
            </w:r>
            <w:proofErr w:type="spellStart"/>
            <w:r w:rsidRPr="00123473">
              <w:rPr>
                <w:szCs w:val="24"/>
              </w:rPr>
              <w:t>inžineriaus</w:t>
            </w:r>
            <w:proofErr w:type="spellEnd"/>
            <w:r w:rsidRPr="00123473">
              <w:rPr>
                <w:szCs w:val="24"/>
              </w:rPr>
              <w:t xml:space="preserve"> ir statybos techninės priežiūros paslaugos</w:t>
            </w:r>
          </w:p>
          <w:p w14:paraId="6EAE65BD" w14:textId="77777777" w:rsidR="00F932D0" w:rsidRPr="00F932D0" w:rsidRDefault="00F932D0" w:rsidP="00F932D0"/>
        </w:tc>
        <w:tc>
          <w:tcPr>
            <w:tcW w:w="2155" w:type="dxa"/>
            <w:vAlign w:val="center"/>
          </w:tcPr>
          <w:p w14:paraId="3382092F" w14:textId="77777777" w:rsidR="00F932D0" w:rsidRDefault="00F932D0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1EA71DED" w14:textId="77777777" w:rsidR="00F932D0" w:rsidRDefault="00F932D0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0C33DC60" w14:textId="77777777" w:rsidR="00F932D0" w:rsidRDefault="00F932D0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5B84E782" w14:textId="1B6CF8AB" w:rsidR="00E826D0" w:rsidRPr="00E826D0" w:rsidRDefault="00E826D0" w:rsidP="00E826D0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E826D0">
              <w:rPr>
                <w:szCs w:val="24"/>
              </w:rPr>
              <w:t>61</w:t>
            </w:r>
            <w:r w:rsidR="00A55910">
              <w:rPr>
                <w:szCs w:val="24"/>
              </w:rPr>
              <w:t xml:space="preserve"> </w:t>
            </w:r>
            <w:r w:rsidRPr="00E826D0">
              <w:rPr>
                <w:szCs w:val="24"/>
              </w:rPr>
              <w:t>795,00</w:t>
            </w:r>
          </w:p>
          <w:p w14:paraId="3C9A0918" w14:textId="77777777" w:rsidR="00F932D0" w:rsidRDefault="00F932D0" w:rsidP="00311C7F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736" w:type="dxa"/>
            <w:vAlign w:val="center"/>
          </w:tcPr>
          <w:p w14:paraId="7C5BBCB9" w14:textId="14513D46" w:rsidR="00F932D0" w:rsidRDefault="00327099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4EC44CAB" w14:textId="77777777" w:rsidR="00123473" w:rsidRPr="00123473" w:rsidRDefault="00123473" w:rsidP="00123473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123473">
              <w:rPr>
                <w:szCs w:val="24"/>
              </w:rPr>
              <w:t>71247000</w:t>
            </w:r>
          </w:p>
          <w:p w14:paraId="666411B2" w14:textId="77777777" w:rsidR="00F932D0" w:rsidRPr="00CE7C21" w:rsidRDefault="00F932D0" w:rsidP="00311C7F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</w:p>
        </w:tc>
      </w:tr>
      <w:tr w:rsidR="00A55910" w:rsidRPr="00450F11" w14:paraId="468B4A0F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5C76AEC8" w14:textId="4AB051C4" w:rsidR="00A55910" w:rsidRPr="00F932D0" w:rsidRDefault="00897B9F" w:rsidP="00F932D0">
            <w:r>
              <w:t>12.</w:t>
            </w:r>
          </w:p>
        </w:tc>
        <w:tc>
          <w:tcPr>
            <w:tcW w:w="2866" w:type="dxa"/>
          </w:tcPr>
          <w:p w14:paraId="6AD5B647" w14:textId="77777777" w:rsidR="00A55910" w:rsidRPr="00A55910" w:rsidRDefault="00A55910" w:rsidP="00A55910">
            <w:pPr>
              <w:suppressAutoHyphens w:val="0"/>
              <w:rPr>
                <w:szCs w:val="24"/>
                <w:lang w:eastAsia="lt-LT"/>
              </w:rPr>
            </w:pPr>
            <w:r w:rsidRPr="00A55910">
              <w:rPr>
                <w:szCs w:val="24"/>
              </w:rPr>
              <w:t>Kadastrinio tyrinėjimo paslaugos</w:t>
            </w:r>
          </w:p>
          <w:p w14:paraId="501C1010" w14:textId="77777777" w:rsidR="00A55910" w:rsidRPr="00123473" w:rsidRDefault="00A55910" w:rsidP="00123473">
            <w:pPr>
              <w:suppressAutoHyphens w:val="0"/>
              <w:rPr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5FA114BF" w14:textId="77777777" w:rsidR="00A55910" w:rsidRDefault="00A55910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41A5C28C" w14:textId="77777777" w:rsidR="00A55910" w:rsidRDefault="00A55910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0F254290" w14:textId="77777777" w:rsidR="00A55910" w:rsidRDefault="00A55910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4DBEA2E3" w14:textId="3E8C890B" w:rsidR="00A55910" w:rsidRPr="00A55910" w:rsidRDefault="00A55910" w:rsidP="00A55910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A55910">
              <w:rPr>
                <w:szCs w:val="24"/>
              </w:rPr>
              <w:t>225 000,00</w:t>
            </w:r>
          </w:p>
          <w:p w14:paraId="23774FA7" w14:textId="77777777" w:rsidR="00A55910" w:rsidRPr="00E826D0" w:rsidRDefault="00A55910" w:rsidP="00E826D0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1736" w:type="dxa"/>
            <w:vAlign w:val="center"/>
          </w:tcPr>
          <w:p w14:paraId="33377C21" w14:textId="0BA85E41" w:rsidR="00A55910" w:rsidRDefault="00327099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7A683576" w14:textId="77777777" w:rsidR="00A55910" w:rsidRPr="00A55910" w:rsidRDefault="00A55910" w:rsidP="00A55910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A55910">
              <w:rPr>
                <w:szCs w:val="24"/>
              </w:rPr>
              <w:t>71354300</w:t>
            </w:r>
          </w:p>
          <w:p w14:paraId="72A1DC3F" w14:textId="77777777" w:rsidR="00A55910" w:rsidRPr="00123473" w:rsidRDefault="00A55910" w:rsidP="00123473">
            <w:pPr>
              <w:suppressAutoHyphens w:val="0"/>
              <w:jc w:val="center"/>
              <w:rPr>
                <w:szCs w:val="24"/>
              </w:rPr>
            </w:pPr>
          </w:p>
        </w:tc>
      </w:tr>
      <w:tr w:rsidR="00644C1C" w:rsidRPr="00450F11" w14:paraId="296EB00A" w14:textId="77777777" w:rsidTr="003533F4">
        <w:trPr>
          <w:trHeight w:val="660"/>
        </w:trPr>
        <w:tc>
          <w:tcPr>
            <w:tcW w:w="644" w:type="dxa"/>
            <w:tcBorders>
              <w:bottom w:val="nil"/>
            </w:tcBorders>
            <w:vAlign w:val="center"/>
          </w:tcPr>
          <w:p w14:paraId="357DB3AA" w14:textId="6A81DAC7" w:rsidR="00644C1C" w:rsidRPr="00F932D0" w:rsidRDefault="00897B9F" w:rsidP="00F932D0">
            <w:r>
              <w:t>13.</w:t>
            </w:r>
          </w:p>
        </w:tc>
        <w:tc>
          <w:tcPr>
            <w:tcW w:w="2866" w:type="dxa"/>
            <w:tcBorders>
              <w:bottom w:val="nil"/>
            </w:tcBorders>
          </w:tcPr>
          <w:p w14:paraId="5701B335" w14:textId="77777777" w:rsidR="00644C1C" w:rsidRPr="00644C1C" w:rsidRDefault="00644C1C" w:rsidP="00644C1C">
            <w:pPr>
              <w:suppressAutoHyphens w:val="0"/>
              <w:rPr>
                <w:szCs w:val="24"/>
                <w:lang w:eastAsia="lt-LT"/>
              </w:rPr>
            </w:pPr>
            <w:r w:rsidRPr="00644C1C">
              <w:rPr>
                <w:szCs w:val="24"/>
              </w:rPr>
              <w:t>Elektros ir mechaninių įrenginių montavimo paslaugos</w:t>
            </w:r>
          </w:p>
          <w:p w14:paraId="32624CD0" w14:textId="77777777" w:rsidR="00644C1C" w:rsidRPr="00A55910" w:rsidRDefault="00644C1C" w:rsidP="00A55910">
            <w:pPr>
              <w:suppressAutoHyphens w:val="0"/>
              <w:rPr>
                <w:szCs w:val="24"/>
              </w:rPr>
            </w:pPr>
          </w:p>
        </w:tc>
        <w:tc>
          <w:tcPr>
            <w:tcW w:w="2155" w:type="dxa"/>
            <w:tcBorders>
              <w:bottom w:val="nil"/>
            </w:tcBorders>
            <w:vAlign w:val="center"/>
          </w:tcPr>
          <w:p w14:paraId="0029890E" w14:textId="77777777" w:rsidR="00644C1C" w:rsidRDefault="00644C1C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tcBorders>
              <w:bottom w:val="nil"/>
            </w:tcBorders>
            <w:vAlign w:val="center"/>
          </w:tcPr>
          <w:p w14:paraId="547B881F" w14:textId="77777777" w:rsidR="00644C1C" w:rsidRDefault="00644C1C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tcBorders>
              <w:bottom w:val="nil"/>
            </w:tcBorders>
            <w:vAlign w:val="center"/>
          </w:tcPr>
          <w:p w14:paraId="2221E348" w14:textId="77777777" w:rsidR="00644C1C" w:rsidRDefault="00644C1C" w:rsidP="00311C7F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tcBorders>
              <w:bottom w:val="nil"/>
            </w:tcBorders>
            <w:vAlign w:val="center"/>
          </w:tcPr>
          <w:p w14:paraId="78C04A79" w14:textId="51744463" w:rsidR="0092639A" w:rsidRPr="0092639A" w:rsidRDefault="0092639A" w:rsidP="0092639A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92639A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92639A">
              <w:rPr>
                <w:szCs w:val="24"/>
              </w:rPr>
              <w:t>000,00</w:t>
            </w:r>
          </w:p>
          <w:p w14:paraId="0919171A" w14:textId="77777777" w:rsidR="00644C1C" w:rsidRPr="00A55910" w:rsidRDefault="00644C1C" w:rsidP="00A55910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1736" w:type="dxa"/>
            <w:tcBorders>
              <w:bottom w:val="nil"/>
            </w:tcBorders>
            <w:vAlign w:val="center"/>
          </w:tcPr>
          <w:p w14:paraId="22980109" w14:textId="5534A374" w:rsidR="00644C1C" w:rsidRDefault="00327099" w:rsidP="00311C7F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  <w:tcBorders>
              <w:bottom w:val="nil"/>
            </w:tcBorders>
          </w:tcPr>
          <w:p w14:paraId="1D20A326" w14:textId="77777777" w:rsidR="0092639A" w:rsidRPr="0092639A" w:rsidRDefault="0092639A" w:rsidP="0092639A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92639A">
              <w:rPr>
                <w:szCs w:val="24"/>
              </w:rPr>
              <w:t>51100000</w:t>
            </w:r>
          </w:p>
          <w:p w14:paraId="3C6C7FC6" w14:textId="77777777" w:rsidR="00644C1C" w:rsidRPr="00A55910" w:rsidRDefault="00644C1C" w:rsidP="00A55910">
            <w:pPr>
              <w:suppressAutoHyphens w:val="0"/>
              <w:jc w:val="center"/>
              <w:rPr>
                <w:szCs w:val="24"/>
              </w:rPr>
            </w:pPr>
          </w:p>
        </w:tc>
      </w:tr>
      <w:tr w:rsidR="00DB69CB" w:rsidRPr="00450F11" w14:paraId="1188F021" w14:textId="77777777" w:rsidTr="00837FB5">
        <w:trPr>
          <w:trHeight w:val="660"/>
        </w:trPr>
        <w:tc>
          <w:tcPr>
            <w:tcW w:w="14524" w:type="dxa"/>
            <w:gridSpan w:val="8"/>
            <w:vAlign w:val="center"/>
          </w:tcPr>
          <w:p w14:paraId="0F74DE83" w14:textId="421BF2DD" w:rsidR="00DB69CB" w:rsidRPr="00416454" w:rsidRDefault="00DB69CB" w:rsidP="00416454">
            <w:pPr>
              <w:jc w:val="center"/>
              <w:rPr>
                <w:b/>
                <w:bCs/>
              </w:rPr>
            </w:pPr>
            <w:r w:rsidRPr="00416454">
              <w:rPr>
                <w:b/>
                <w:bCs/>
              </w:rPr>
              <w:t>DARBAI</w:t>
            </w:r>
          </w:p>
        </w:tc>
      </w:tr>
      <w:tr w:rsidR="003533F4" w:rsidRPr="00450F11" w14:paraId="0967FF84" w14:textId="77777777" w:rsidTr="00837FB5">
        <w:trPr>
          <w:trHeight w:val="660"/>
        </w:trPr>
        <w:tc>
          <w:tcPr>
            <w:tcW w:w="14524" w:type="dxa"/>
            <w:gridSpan w:val="8"/>
            <w:vAlign w:val="center"/>
          </w:tcPr>
          <w:p w14:paraId="331073E4" w14:textId="77777777" w:rsidR="003533F4" w:rsidRDefault="003533F4" w:rsidP="00416454">
            <w:pPr>
              <w:jc w:val="center"/>
              <w:rPr>
                <w:b/>
                <w:bCs/>
              </w:rPr>
            </w:pPr>
          </w:p>
          <w:p w14:paraId="5F743D7E" w14:textId="77777777" w:rsidR="003533F4" w:rsidRPr="00416454" w:rsidRDefault="003533F4" w:rsidP="00416454">
            <w:pPr>
              <w:jc w:val="center"/>
              <w:rPr>
                <w:b/>
                <w:bCs/>
              </w:rPr>
            </w:pPr>
          </w:p>
        </w:tc>
      </w:tr>
      <w:tr w:rsidR="00DE5C4E" w:rsidRPr="00450F11" w14:paraId="4921B3A2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0FFFEC62" w14:textId="3FF2D7A5" w:rsidR="00DE5C4E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14</w:t>
            </w:r>
            <w:r w:rsidR="00655ED4">
              <w:rPr>
                <w:rStyle w:val="sveikinimutekstai"/>
                <w:szCs w:val="24"/>
              </w:rPr>
              <w:t>.</w:t>
            </w:r>
          </w:p>
        </w:tc>
        <w:tc>
          <w:tcPr>
            <w:tcW w:w="2866" w:type="dxa"/>
          </w:tcPr>
          <w:p w14:paraId="5750A5E2" w14:textId="6712F274" w:rsidR="00C92830" w:rsidRPr="00C92830" w:rsidRDefault="00C92830" w:rsidP="00C92830">
            <w:pPr>
              <w:suppressAutoHyphens w:val="0"/>
              <w:rPr>
                <w:szCs w:val="24"/>
                <w:lang w:eastAsia="lt-LT"/>
              </w:rPr>
            </w:pPr>
            <w:r w:rsidRPr="00C92830">
              <w:rPr>
                <w:szCs w:val="24"/>
              </w:rPr>
              <w:t>Tinklų tiesimo darbai Pakertų km</w:t>
            </w:r>
            <w:r>
              <w:rPr>
                <w:szCs w:val="24"/>
              </w:rPr>
              <w:t>. Kaišiadorių raj.</w:t>
            </w:r>
          </w:p>
          <w:p w14:paraId="681C2538" w14:textId="651F8934" w:rsidR="00DE5C4E" w:rsidRPr="00C92830" w:rsidRDefault="00DE5C4E" w:rsidP="00DE5C4E">
            <w:pPr>
              <w:rPr>
                <w:color w:val="000000"/>
                <w:szCs w:val="24"/>
                <w:highlight w:val="yellow"/>
                <w:lang w:eastAsia="lt-LT"/>
              </w:rPr>
            </w:pPr>
          </w:p>
        </w:tc>
        <w:tc>
          <w:tcPr>
            <w:tcW w:w="2155" w:type="dxa"/>
            <w:vAlign w:val="center"/>
          </w:tcPr>
          <w:p w14:paraId="1ACCC956" w14:textId="77777777" w:rsidR="00DE5C4E" w:rsidRPr="002E760A" w:rsidRDefault="00DE5C4E" w:rsidP="00DE5C4E">
            <w:pPr>
              <w:jc w:val="center"/>
              <w:rPr>
                <w:rStyle w:val="sveikinimutekstai"/>
                <w:szCs w:val="24"/>
                <w:highlight w:val="yellow"/>
              </w:rPr>
            </w:pPr>
          </w:p>
        </w:tc>
        <w:tc>
          <w:tcPr>
            <w:tcW w:w="1371" w:type="dxa"/>
            <w:vAlign w:val="center"/>
          </w:tcPr>
          <w:p w14:paraId="3D54A29D" w14:textId="77777777" w:rsidR="00DE5C4E" w:rsidRDefault="00DE5C4E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72EF279D" w14:textId="77777777" w:rsidR="00DE5C4E" w:rsidRDefault="00DE5C4E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045D7F75" w14:textId="12159EBC" w:rsidR="00C92830" w:rsidRPr="0085588D" w:rsidRDefault="00C92830" w:rsidP="00C92830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85588D">
              <w:rPr>
                <w:szCs w:val="24"/>
              </w:rPr>
              <w:t>315 674,00</w:t>
            </w:r>
          </w:p>
          <w:p w14:paraId="5BCFB648" w14:textId="5CEC448D" w:rsidR="00DE5C4E" w:rsidRPr="0085588D" w:rsidRDefault="00DE5C4E" w:rsidP="00DE5C4E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736" w:type="dxa"/>
            <w:vAlign w:val="center"/>
          </w:tcPr>
          <w:p w14:paraId="2DF04D4F" w14:textId="77777777" w:rsidR="00DE5C4E" w:rsidRDefault="00DE5C4E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  <w:p w14:paraId="4A90D8EC" w14:textId="3A5F9651" w:rsidR="00DE5C4E" w:rsidRDefault="00DE5C4E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36" w:type="dxa"/>
          </w:tcPr>
          <w:p w14:paraId="3D47D0FB" w14:textId="77777777" w:rsidR="00C92830" w:rsidRPr="00C92830" w:rsidRDefault="00C92830" w:rsidP="00C92830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C92830">
              <w:rPr>
                <w:szCs w:val="24"/>
              </w:rPr>
              <w:t>45232453</w:t>
            </w:r>
          </w:p>
          <w:p w14:paraId="31DEBDBC" w14:textId="6F0EAB17" w:rsidR="00DE5C4E" w:rsidRPr="00203FCB" w:rsidRDefault="00DE5C4E" w:rsidP="00DE5C4E">
            <w:pPr>
              <w:jc w:val="center"/>
              <w:rPr>
                <w:color w:val="2E0927"/>
                <w:szCs w:val="24"/>
                <w:shd w:val="clear" w:color="auto" w:fill="FFFFFF"/>
              </w:rPr>
            </w:pPr>
          </w:p>
        </w:tc>
      </w:tr>
      <w:tr w:rsidR="00486787" w:rsidRPr="00450F11" w14:paraId="394827CF" w14:textId="77777777" w:rsidTr="00420CE3">
        <w:trPr>
          <w:trHeight w:val="660"/>
        </w:trPr>
        <w:tc>
          <w:tcPr>
            <w:tcW w:w="644" w:type="dxa"/>
            <w:tcBorders>
              <w:left w:val="single" w:sz="4" w:space="0" w:color="auto"/>
            </w:tcBorders>
            <w:vAlign w:val="center"/>
          </w:tcPr>
          <w:p w14:paraId="2C563424" w14:textId="281B4D0E" w:rsidR="00486787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15</w:t>
            </w:r>
            <w:r w:rsidR="007F3B9D">
              <w:rPr>
                <w:rStyle w:val="sveikinimutekstai"/>
                <w:szCs w:val="24"/>
              </w:rPr>
              <w:t>.</w:t>
            </w:r>
          </w:p>
        </w:tc>
        <w:tc>
          <w:tcPr>
            <w:tcW w:w="2866" w:type="dxa"/>
          </w:tcPr>
          <w:p w14:paraId="021B1A4E" w14:textId="29F04D1D" w:rsidR="00486787" w:rsidRDefault="007F3B9D" w:rsidP="00DE5C4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Buitinių nuotekų tinklų plėtra Antakalnio km. Kaišiadorių raj.</w:t>
            </w:r>
          </w:p>
        </w:tc>
        <w:tc>
          <w:tcPr>
            <w:tcW w:w="2155" w:type="dxa"/>
            <w:vAlign w:val="center"/>
          </w:tcPr>
          <w:p w14:paraId="64CCD1EA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209DE4F7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646591DF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279A166B" w14:textId="6AA486C4" w:rsidR="00486787" w:rsidRDefault="002E760A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204 595,00</w:t>
            </w:r>
          </w:p>
        </w:tc>
        <w:tc>
          <w:tcPr>
            <w:tcW w:w="1736" w:type="dxa"/>
            <w:vAlign w:val="center"/>
          </w:tcPr>
          <w:p w14:paraId="5D5ACAC1" w14:textId="5F6F69B0" w:rsidR="00486787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7F012828" w14:textId="77777777" w:rsidR="00653808" w:rsidRPr="001C40D9" w:rsidRDefault="00653808" w:rsidP="00653808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1C40D9">
              <w:rPr>
                <w:szCs w:val="24"/>
              </w:rPr>
              <w:t>45231300</w:t>
            </w:r>
          </w:p>
          <w:p w14:paraId="7F213DAE" w14:textId="77777777" w:rsidR="00486787" w:rsidRPr="001C40D9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</w:tr>
      <w:tr w:rsidR="00486787" w:rsidRPr="00450F11" w14:paraId="2E32ABAB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07341DB3" w14:textId="7469F191" w:rsidR="00486787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lastRenderedPageBreak/>
              <w:t>16</w:t>
            </w:r>
          </w:p>
        </w:tc>
        <w:tc>
          <w:tcPr>
            <w:tcW w:w="2866" w:type="dxa"/>
          </w:tcPr>
          <w:p w14:paraId="7564139F" w14:textId="350129AC" w:rsidR="00486787" w:rsidRDefault="00486787" w:rsidP="00DE5C4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Antakalnio nuotekų valymo įrenginių (NVĮ) rekonstrukcija</w:t>
            </w:r>
          </w:p>
        </w:tc>
        <w:tc>
          <w:tcPr>
            <w:tcW w:w="2155" w:type="dxa"/>
            <w:vAlign w:val="center"/>
          </w:tcPr>
          <w:p w14:paraId="1B51B26D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2836B639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55F96C24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5CB68D33" w14:textId="54A3A293" w:rsidR="00486787" w:rsidRDefault="003E1A1D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516 667,00</w:t>
            </w:r>
          </w:p>
        </w:tc>
        <w:tc>
          <w:tcPr>
            <w:tcW w:w="1736" w:type="dxa"/>
            <w:vAlign w:val="center"/>
          </w:tcPr>
          <w:p w14:paraId="6253BB7C" w14:textId="503668E4" w:rsidR="00486787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2C2FA0F0" w14:textId="77777777" w:rsidR="00653808" w:rsidRPr="001C40D9" w:rsidRDefault="00653808" w:rsidP="00653808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1C40D9">
              <w:rPr>
                <w:szCs w:val="24"/>
              </w:rPr>
              <w:t>45200000</w:t>
            </w:r>
          </w:p>
          <w:p w14:paraId="414C7BB5" w14:textId="77777777" w:rsidR="00486787" w:rsidRPr="001C40D9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</w:tr>
      <w:tr w:rsidR="00486787" w:rsidRPr="00450F11" w14:paraId="19E0BBCB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66B7C0A9" w14:textId="19103D9D" w:rsidR="00486787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17</w:t>
            </w:r>
          </w:p>
        </w:tc>
        <w:tc>
          <w:tcPr>
            <w:tcW w:w="2866" w:type="dxa"/>
          </w:tcPr>
          <w:p w14:paraId="3266FD7F" w14:textId="53762BC2" w:rsidR="00486787" w:rsidRDefault="00486787" w:rsidP="00DE5C4E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Ger</w:t>
            </w:r>
            <w:r w:rsidR="00D46A81">
              <w:rPr>
                <w:szCs w:val="24"/>
                <w:lang w:eastAsia="lt-LT"/>
              </w:rPr>
              <w:t>i</w:t>
            </w:r>
            <w:r>
              <w:rPr>
                <w:szCs w:val="24"/>
                <w:lang w:eastAsia="lt-LT"/>
              </w:rPr>
              <w:t xml:space="preserve">amojo vandens ir buitinių </w:t>
            </w:r>
            <w:r w:rsidR="00D46A81">
              <w:rPr>
                <w:szCs w:val="24"/>
                <w:lang w:eastAsia="lt-LT"/>
              </w:rPr>
              <w:t xml:space="preserve">nuotekų tinklų plėtra </w:t>
            </w:r>
            <w:proofErr w:type="spellStart"/>
            <w:r w:rsidR="00D46A81">
              <w:rPr>
                <w:szCs w:val="24"/>
                <w:lang w:eastAsia="lt-LT"/>
              </w:rPr>
              <w:t>Dovainonių</w:t>
            </w:r>
            <w:proofErr w:type="spellEnd"/>
            <w:r w:rsidR="00D46A81">
              <w:rPr>
                <w:szCs w:val="24"/>
                <w:lang w:eastAsia="lt-LT"/>
              </w:rPr>
              <w:t xml:space="preserve"> km. Kaišiadorių raj.</w:t>
            </w:r>
          </w:p>
        </w:tc>
        <w:tc>
          <w:tcPr>
            <w:tcW w:w="2155" w:type="dxa"/>
            <w:vAlign w:val="center"/>
          </w:tcPr>
          <w:p w14:paraId="3417AC68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0B3DDF43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5FAAB9C5" w14:textId="77777777" w:rsidR="00486787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33A5AFC1" w14:textId="3C766A91" w:rsidR="00486787" w:rsidRDefault="003E1A1D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1 002 300,00</w:t>
            </w:r>
          </w:p>
        </w:tc>
        <w:tc>
          <w:tcPr>
            <w:tcW w:w="1736" w:type="dxa"/>
            <w:vAlign w:val="center"/>
          </w:tcPr>
          <w:p w14:paraId="76545C3F" w14:textId="5262D881" w:rsidR="00486787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4A7E8D53" w14:textId="77777777" w:rsidR="00653808" w:rsidRPr="001C40D9" w:rsidRDefault="00653808" w:rsidP="00653808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1C40D9">
              <w:rPr>
                <w:szCs w:val="24"/>
              </w:rPr>
              <w:t>45231300</w:t>
            </w:r>
          </w:p>
          <w:p w14:paraId="1D63D4A0" w14:textId="77777777" w:rsidR="00486787" w:rsidRPr="001C40D9" w:rsidRDefault="00486787" w:rsidP="00DE5C4E">
            <w:pPr>
              <w:jc w:val="center"/>
              <w:rPr>
                <w:rStyle w:val="sveikinimutekstai"/>
                <w:szCs w:val="24"/>
              </w:rPr>
            </w:pPr>
          </w:p>
        </w:tc>
      </w:tr>
      <w:tr w:rsidR="00D46A81" w:rsidRPr="00450F11" w14:paraId="5369DC4C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7E41F828" w14:textId="6B3FC515" w:rsidR="00D46A81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18</w:t>
            </w:r>
          </w:p>
        </w:tc>
        <w:tc>
          <w:tcPr>
            <w:tcW w:w="2866" w:type="dxa"/>
          </w:tcPr>
          <w:p w14:paraId="49CC020F" w14:textId="77777777" w:rsidR="00D46A81" w:rsidRPr="00975638" w:rsidRDefault="00D46A81" w:rsidP="00D46A81">
            <w:pPr>
              <w:suppressAutoHyphens w:val="0"/>
              <w:rPr>
                <w:szCs w:val="24"/>
                <w:lang w:eastAsia="lt-LT"/>
              </w:rPr>
            </w:pPr>
            <w:proofErr w:type="spellStart"/>
            <w:r w:rsidRPr="00975638">
              <w:rPr>
                <w:szCs w:val="24"/>
              </w:rPr>
              <w:t>Dovainonių</w:t>
            </w:r>
            <w:proofErr w:type="spellEnd"/>
            <w:r w:rsidRPr="00975638">
              <w:rPr>
                <w:szCs w:val="24"/>
              </w:rPr>
              <w:t xml:space="preserve"> nuotekų valymo įrenginių (NVĮ) statyba</w:t>
            </w:r>
          </w:p>
          <w:p w14:paraId="43D9FF48" w14:textId="77777777" w:rsidR="00D46A81" w:rsidRDefault="00D46A81" w:rsidP="00DE5C4E">
            <w:pPr>
              <w:rPr>
                <w:szCs w:val="24"/>
                <w:lang w:eastAsia="lt-LT"/>
              </w:rPr>
            </w:pPr>
          </w:p>
        </w:tc>
        <w:tc>
          <w:tcPr>
            <w:tcW w:w="2155" w:type="dxa"/>
            <w:vAlign w:val="center"/>
          </w:tcPr>
          <w:p w14:paraId="1D23449A" w14:textId="77777777" w:rsidR="00D46A81" w:rsidRDefault="00D46A81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6D0B7A72" w14:textId="77777777" w:rsidR="00D46A81" w:rsidRDefault="00D46A81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6C655196" w14:textId="77777777" w:rsidR="00D46A81" w:rsidRDefault="00D46A81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05F7D02C" w14:textId="5BDFF058" w:rsidR="00D46A81" w:rsidRDefault="003E1A1D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883 334,00</w:t>
            </w:r>
          </w:p>
        </w:tc>
        <w:tc>
          <w:tcPr>
            <w:tcW w:w="1736" w:type="dxa"/>
            <w:vAlign w:val="center"/>
          </w:tcPr>
          <w:p w14:paraId="0EF9D206" w14:textId="3518B95C" w:rsidR="00D46A81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6D8DE668" w14:textId="77777777" w:rsidR="004655DB" w:rsidRPr="001C40D9" w:rsidRDefault="004655DB" w:rsidP="004655DB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1C40D9">
              <w:rPr>
                <w:szCs w:val="24"/>
              </w:rPr>
              <w:t>45252100</w:t>
            </w:r>
          </w:p>
          <w:p w14:paraId="20FADFD6" w14:textId="77777777" w:rsidR="00D46A81" w:rsidRPr="001C40D9" w:rsidRDefault="00D46A81" w:rsidP="00DE5C4E">
            <w:pPr>
              <w:jc w:val="center"/>
              <w:rPr>
                <w:rStyle w:val="sveikinimutekstai"/>
                <w:szCs w:val="24"/>
              </w:rPr>
            </w:pPr>
          </w:p>
        </w:tc>
      </w:tr>
      <w:tr w:rsidR="00975638" w:rsidRPr="00450F11" w14:paraId="63249DCB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38EA3F27" w14:textId="0EBC8284" w:rsidR="00975638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19</w:t>
            </w:r>
          </w:p>
        </w:tc>
        <w:tc>
          <w:tcPr>
            <w:tcW w:w="2866" w:type="dxa"/>
          </w:tcPr>
          <w:p w14:paraId="25C178ED" w14:textId="205755E3" w:rsidR="00975638" w:rsidRPr="00975638" w:rsidRDefault="00975638" w:rsidP="00975638">
            <w:pPr>
              <w:suppressAutoHyphens w:val="0"/>
              <w:rPr>
                <w:szCs w:val="24"/>
                <w:lang w:eastAsia="lt-LT"/>
              </w:rPr>
            </w:pPr>
            <w:proofErr w:type="spellStart"/>
            <w:r w:rsidRPr="00975638">
              <w:rPr>
                <w:szCs w:val="24"/>
              </w:rPr>
              <w:t>Geramojo</w:t>
            </w:r>
            <w:proofErr w:type="spellEnd"/>
            <w:r w:rsidRPr="00975638">
              <w:rPr>
                <w:szCs w:val="24"/>
              </w:rPr>
              <w:t xml:space="preserve"> vandens ir buitinių nuotekų tinklų plėtra Kruonio mst. Kaišiadorių raj</w:t>
            </w:r>
            <w:r w:rsidR="00420CE3">
              <w:rPr>
                <w:szCs w:val="24"/>
              </w:rPr>
              <w:t>.</w:t>
            </w:r>
          </w:p>
          <w:p w14:paraId="0D858919" w14:textId="77777777" w:rsidR="00975638" w:rsidRPr="00975638" w:rsidRDefault="00975638" w:rsidP="00D46A81">
            <w:pPr>
              <w:suppressAutoHyphens w:val="0"/>
              <w:rPr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56E933F6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4B7B40D4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5272E466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1CB0FFAA" w14:textId="28A076A5" w:rsidR="00975638" w:rsidRDefault="003E1A1D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1 869 325,00</w:t>
            </w:r>
          </w:p>
        </w:tc>
        <w:tc>
          <w:tcPr>
            <w:tcW w:w="1736" w:type="dxa"/>
            <w:vAlign w:val="center"/>
          </w:tcPr>
          <w:p w14:paraId="4D4CD1BB" w14:textId="2D7B1F9B" w:rsidR="00975638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2E73687B" w14:textId="77777777" w:rsidR="0002141D" w:rsidRPr="0002141D" w:rsidRDefault="0002141D" w:rsidP="0002141D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02141D">
              <w:rPr>
                <w:szCs w:val="24"/>
              </w:rPr>
              <w:t>45231300</w:t>
            </w:r>
          </w:p>
          <w:p w14:paraId="1716DCE3" w14:textId="77777777" w:rsidR="00975638" w:rsidRPr="00203FCB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</w:tr>
      <w:tr w:rsidR="00975638" w:rsidRPr="00450F11" w14:paraId="3DC9C9C0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041FEA13" w14:textId="0237BF96" w:rsidR="00975638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20</w:t>
            </w:r>
          </w:p>
        </w:tc>
        <w:tc>
          <w:tcPr>
            <w:tcW w:w="2866" w:type="dxa"/>
          </w:tcPr>
          <w:p w14:paraId="2B82AC33" w14:textId="77777777" w:rsidR="00975638" w:rsidRPr="00975638" w:rsidRDefault="00975638" w:rsidP="00975638">
            <w:pPr>
              <w:suppressAutoHyphens w:val="0"/>
              <w:rPr>
                <w:szCs w:val="24"/>
                <w:lang w:eastAsia="lt-LT"/>
              </w:rPr>
            </w:pPr>
            <w:r w:rsidRPr="00975638">
              <w:rPr>
                <w:szCs w:val="24"/>
              </w:rPr>
              <w:t>Kruonio nuotekų valymo įrenginių (NVĮ) rekonstrukcija</w:t>
            </w:r>
          </w:p>
          <w:p w14:paraId="576399B1" w14:textId="77777777" w:rsidR="00975638" w:rsidRPr="00975638" w:rsidRDefault="00975638" w:rsidP="00D46A81">
            <w:pPr>
              <w:suppressAutoHyphens w:val="0"/>
              <w:rPr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230BFD62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1E046987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2A511A1D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04639B9D" w14:textId="00CBFA2D" w:rsidR="00975638" w:rsidRDefault="003E1A1D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516 667,00</w:t>
            </w:r>
          </w:p>
        </w:tc>
        <w:tc>
          <w:tcPr>
            <w:tcW w:w="1736" w:type="dxa"/>
            <w:vAlign w:val="center"/>
          </w:tcPr>
          <w:p w14:paraId="7C5577AD" w14:textId="67784E87" w:rsidR="00975638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367772D1" w14:textId="77777777" w:rsidR="00802AAF" w:rsidRPr="00057F89" w:rsidRDefault="00802AAF" w:rsidP="00802AAF">
            <w:pPr>
              <w:suppressAutoHyphens w:val="0"/>
              <w:jc w:val="center"/>
              <w:rPr>
                <w:sz w:val="22"/>
                <w:szCs w:val="22"/>
                <w:lang w:eastAsia="lt-LT"/>
              </w:rPr>
            </w:pPr>
            <w:r w:rsidRPr="00057F89">
              <w:rPr>
                <w:sz w:val="22"/>
                <w:szCs w:val="22"/>
              </w:rPr>
              <w:t>45200000</w:t>
            </w:r>
          </w:p>
          <w:p w14:paraId="75DD170A" w14:textId="77777777" w:rsidR="00975638" w:rsidRPr="00057F89" w:rsidRDefault="00975638" w:rsidP="00DE5C4E">
            <w:pPr>
              <w:jc w:val="center"/>
              <w:rPr>
                <w:rStyle w:val="sveikinimutekstai"/>
                <w:sz w:val="22"/>
                <w:szCs w:val="22"/>
              </w:rPr>
            </w:pPr>
          </w:p>
        </w:tc>
      </w:tr>
      <w:tr w:rsidR="00975638" w:rsidRPr="00450F11" w14:paraId="2C8D66CE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5C2FCC63" w14:textId="4E961B8C" w:rsidR="00975638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21</w:t>
            </w:r>
          </w:p>
        </w:tc>
        <w:tc>
          <w:tcPr>
            <w:tcW w:w="2866" w:type="dxa"/>
          </w:tcPr>
          <w:p w14:paraId="6A100A93" w14:textId="5B194EB1" w:rsidR="00975638" w:rsidRPr="00975638" w:rsidRDefault="00975638" w:rsidP="00975638">
            <w:pPr>
              <w:suppressAutoHyphens w:val="0"/>
              <w:rPr>
                <w:szCs w:val="24"/>
                <w:lang w:eastAsia="lt-LT"/>
              </w:rPr>
            </w:pPr>
            <w:r w:rsidRPr="00975638">
              <w:rPr>
                <w:szCs w:val="24"/>
              </w:rPr>
              <w:t>Buitinių nuotekų tinklų plėtra Pakertų km Kaišiadorių k.</w:t>
            </w:r>
          </w:p>
          <w:p w14:paraId="30C0E5CE" w14:textId="77777777" w:rsidR="00975638" w:rsidRPr="00975638" w:rsidRDefault="00975638" w:rsidP="00975638">
            <w:pPr>
              <w:suppressAutoHyphens w:val="0"/>
              <w:rPr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733CE2A1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01CF2FAE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0464DCFD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2C7E80EC" w14:textId="35EAB924" w:rsidR="00975638" w:rsidRDefault="003E1A1D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243 798,00</w:t>
            </w:r>
          </w:p>
        </w:tc>
        <w:tc>
          <w:tcPr>
            <w:tcW w:w="1736" w:type="dxa"/>
            <w:vAlign w:val="center"/>
          </w:tcPr>
          <w:p w14:paraId="0C24B23F" w14:textId="0D698D5A" w:rsidR="00975638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07757FD9" w14:textId="77777777" w:rsidR="00802AAF" w:rsidRPr="00057F89" w:rsidRDefault="00802AAF" w:rsidP="00802AAF">
            <w:pPr>
              <w:suppressAutoHyphens w:val="0"/>
              <w:jc w:val="center"/>
              <w:rPr>
                <w:sz w:val="22"/>
                <w:szCs w:val="22"/>
                <w:lang w:eastAsia="lt-LT"/>
              </w:rPr>
            </w:pPr>
            <w:r w:rsidRPr="00057F89">
              <w:rPr>
                <w:sz w:val="22"/>
                <w:szCs w:val="22"/>
              </w:rPr>
              <w:t>45231300</w:t>
            </w:r>
          </w:p>
          <w:p w14:paraId="76D6E147" w14:textId="77777777" w:rsidR="00975638" w:rsidRPr="00057F89" w:rsidRDefault="00975638" w:rsidP="00DE5C4E">
            <w:pPr>
              <w:jc w:val="center"/>
              <w:rPr>
                <w:rStyle w:val="sveikinimutekstai"/>
                <w:sz w:val="22"/>
                <w:szCs w:val="22"/>
              </w:rPr>
            </w:pPr>
          </w:p>
        </w:tc>
      </w:tr>
      <w:tr w:rsidR="00975638" w:rsidRPr="00450F11" w14:paraId="0118749F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208FF302" w14:textId="43AB1521" w:rsidR="00975638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22</w:t>
            </w:r>
          </w:p>
        </w:tc>
        <w:tc>
          <w:tcPr>
            <w:tcW w:w="2866" w:type="dxa"/>
          </w:tcPr>
          <w:p w14:paraId="793C1870" w14:textId="77777777" w:rsidR="0096120B" w:rsidRPr="0096120B" w:rsidRDefault="0096120B" w:rsidP="0096120B">
            <w:pPr>
              <w:suppressAutoHyphens w:val="0"/>
              <w:rPr>
                <w:szCs w:val="24"/>
                <w:lang w:eastAsia="lt-LT"/>
              </w:rPr>
            </w:pPr>
            <w:r w:rsidRPr="0096120B">
              <w:rPr>
                <w:szCs w:val="24"/>
              </w:rPr>
              <w:t>Pakertų nuotekų valymo įrenginių (NVĮ) rekonstrukcija</w:t>
            </w:r>
          </w:p>
          <w:p w14:paraId="4D6A4840" w14:textId="77777777" w:rsidR="00975638" w:rsidRPr="00975638" w:rsidRDefault="00975638" w:rsidP="00975638">
            <w:pPr>
              <w:suppressAutoHyphens w:val="0"/>
              <w:rPr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0162A5C2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407DA32C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2EE9A275" w14:textId="77777777" w:rsidR="00975638" w:rsidRDefault="00975638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540A2EC8" w14:textId="630851D3" w:rsidR="00975638" w:rsidRDefault="003E1A1D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886 667,00</w:t>
            </w:r>
          </w:p>
        </w:tc>
        <w:tc>
          <w:tcPr>
            <w:tcW w:w="1736" w:type="dxa"/>
            <w:vAlign w:val="center"/>
          </w:tcPr>
          <w:p w14:paraId="25B1850D" w14:textId="25607649" w:rsidR="00975638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719A7DFE" w14:textId="77777777" w:rsidR="00E82F56" w:rsidRPr="00057F89" w:rsidRDefault="00E82F56" w:rsidP="00E82F56">
            <w:pPr>
              <w:suppressAutoHyphens w:val="0"/>
              <w:jc w:val="center"/>
              <w:rPr>
                <w:sz w:val="22"/>
                <w:szCs w:val="22"/>
                <w:lang w:eastAsia="lt-LT"/>
              </w:rPr>
            </w:pPr>
            <w:r w:rsidRPr="00057F89">
              <w:rPr>
                <w:sz w:val="22"/>
                <w:szCs w:val="22"/>
              </w:rPr>
              <w:t>45200000</w:t>
            </w:r>
          </w:p>
          <w:p w14:paraId="264A07C2" w14:textId="77777777" w:rsidR="00975638" w:rsidRPr="00057F89" w:rsidRDefault="00975638" w:rsidP="00DE5C4E">
            <w:pPr>
              <w:jc w:val="center"/>
              <w:rPr>
                <w:rStyle w:val="sveikinimutekstai"/>
                <w:sz w:val="22"/>
                <w:szCs w:val="22"/>
              </w:rPr>
            </w:pPr>
          </w:p>
        </w:tc>
      </w:tr>
      <w:tr w:rsidR="0096120B" w:rsidRPr="00450F11" w14:paraId="0F360D9D" w14:textId="77777777" w:rsidTr="006D2A6E">
        <w:trPr>
          <w:trHeight w:val="660"/>
        </w:trPr>
        <w:tc>
          <w:tcPr>
            <w:tcW w:w="644" w:type="dxa"/>
            <w:vAlign w:val="center"/>
          </w:tcPr>
          <w:p w14:paraId="2D67F998" w14:textId="1450E64E" w:rsidR="0096120B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23</w:t>
            </w:r>
          </w:p>
        </w:tc>
        <w:tc>
          <w:tcPr>
            <w:tcW w:w="2866" w:type="dxa"/>
          </w:tcPr>
          <w:p w14:paraId="43752E44" w14:textId="5D22462A" w:rsidR="0096120B" w:rsidRDefault="0096120B" w:rsidP="0096120B">
            <w:pPr>
              <w:suppressAutoHyphens w:val="0"/>
              <w:rPr>
                <w:rFonts w:ascii="Calibri" w:hAnsi="Calibri" w:cs="Calibri"/>
                <w:sz w:val="22"/>
                <w:szCs w:val="22"/>
                <w:lang w:eastAsia="lt-LT"/>
              </w:rPr>
            </w:pPr>
            <w:r w:rsidRPr="0096120B">
              <w:rPr>
                <w:szCs w:val="24"/>
              </w:rPr>
              <w:t xml:space="preserve">Geriamojo vandens ir buitinių nuotekų tinklų plėtra </w:t>
            </w:r>
            <w:proofErr w:type="spellStart"/>
            <w:r w:rsidRPr="0096120B">
              <w:rPr>
                <w:szCs w:val="24"/>
              </w:rPr>
              <w:t>Palomenės</w:t>
            </w:r>
            <w:proofErr w:type="spellEnd"/>
            <w:r w:rsidRPr="0096120B">
              <w:rPr>
                <w:szCs w:val="24"/>
              </w:rPr>
              <w:t xml:space="preserve"> mst. Kaišiadorių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raj.</w:t>
            </w:r>
          </w:p>
          <w:p w14:paraId="08DEF64B" w14:textId="77777777" w:rsidR="0096120B" w:rsidRPr="0096120B" w:rsidRDefault="0096120B" w:rsidP="0096120B">
            <w:pPr>
              <w:suppressAutoHyphens w:val="0"/>
              <w:rPr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6C9B45F4" w14:textId="77777777" w:rsidR="0096120B" w:rsidRDefault="0096120B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1BD79003" w14:textId="77777777" w:rsidR="0096120B" w:rsidRDefault="0096120B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37BC8BFF" w14:textId="77777777" w:rsidR="0096120B" w:rsidRDefault="0096120B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5753855C" w14:textId="530DF6AD" w:rsidR="0096120B" w:rsidRDefault="003E1A1D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1 442 653,00</w:t>
            </w:r>
          </w:p>
        </w:tc>
        <w:tc>
          <w:tcPr>
            <w:tcW w:w="1736" w:type="dxa"/>
            <w:vAlign w:val="center"/>
          </w:tcPr>
          <w:p w14:paraId="3A2FFE74" w14:textId="00A69807" w:rsidR="0096120B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4178FF23" w14:textId="77777777" w:rsidR="008E0F7C" w:rsidRPr="00057F89" w:rsidRDefault="008E0F7C" w:rsidP="008E0F7C">
            <w:pPr>
              <w:suppressAutoHyphens w:val="0"/>
              <w:jc w:val="center"/>
              <w:rPr>
                <w:sz w:val="22"/>
                <w:szCs w:val="22"/>
                <w:lang w:eastAsia="lt-LT"/>
              </w:rPr>
            </w:pPr>
            <w:r w:rsidRPr="00057F89">
              <w:rPr>
                <w:sz w:val="22"/>
                <w:szCs w:val="22"/>
              </w:rPr>
              <w:t>45231300</w:t>
            </w:r>
          </w:p>
          <w:p w14:paraId="5E416E6C" w14:textId="77777777" w:rsidR="0096120B" w:rsidRPr="00057F89" w:rsidRDefault="0096120B" w:rsidP="00DE5C4E">
            <w:pPr>
              <w:jc w:val="center"/>
              <w:rPr>
                <w:rStyle w:val="sveikinimutekstai"/>
                <w:sz w:val="22"/>
                <w:szCs w:val="22"/>
              </w:rPr>
            </w:pPr>
          </w:p>
        </w:tc>
      </w:tr>
      <w:tr w:rsidR="00367565" w:rsidRPr="00450F11" w14:paraId="3688C680" w14:textId="77777777" w:rsidTr="00641282">
        <w:trPr>
          <w:trHeight w:val="660"/>
        </w:trPr>
        <w:tc>
          <w:tcPr>
            <w:tcW w:w="644" w:type="dxa"/>
            <w:vAlign w:val="center"/>
          </w:tcPr>
          <w:p w14:paraId="7E861B44" w14:textId="70872336" w:rsidR="00367565" w:rsidRDefault="00897B9F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24</w:t>
            </w:r>
          </w:p>
        </w:tc>
        <w:tc>
          <w:tcPr>
            <w:tcW w:w="2866" w:type="dxa"/>
          </w:tcPr>
          <w:p w14:paraId="61A9C3C8" w14:textId="77777777" w:rsidR="00367565" w:rsidRPr="00367565" w:rsidRDefault="00367565" w:rsidP="00367565">
            <w:pPr>
              <w:suppressAutoHyphens w:val="0"/>
              <w:rPr>
                <w:szCs w:val="24"/>
                <w:lang w:eastAsia="lt-LT"/>
              </w:rPr>
            </w:pPr>
            <w:r w:rsidRPr="00367565">
              <w:rPr>
                <w:szCs w:val="24"/>
              </w:rPr>
              <w:t>Žiežmarių NVĮ projektavimas ir įrengimas</w:t>
            </w:r>
          </w:p>
          <w:p w14:paraId="79D0FFE7" w14:textId="77777777" w:rsidR="00367565" w:rsidRPr="00F01A1C" w:rsidRDefault="00367565" w:rsidP="00F01A1C">
            <w:pPr>
              <w:suppressAutoHyphens w:val="0"/>
              <w:rPr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61F63907" w14:textId="77777777" w:rsidR="00367565" w:rsidRDefault="00367565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vAlign w:val="center"/>
          </w:tcPr>
          <w:p w14:paraId="3DF6A1FA" w14:textId="77777777" w:rsidR="00367565" w:rsidRDefault="00367565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39B0C4E5" w14:textId="77777777" w:rsidR="00367565" w:rsidRDefault="00367565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6ED7E033" w14:textId="5351B379" w:rsidR="003701B4" w:rsidRPr="003701B4" w:rsidRDefault="003701B4" w:rsidP="003701B4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3701B4">
              <w:rPr>
                <w:szCs w:val="24"/>
              </w:rPr>
              <w:t>150 000,00</w:t>
            </w:r>
          </w:p>
          <w:p w14:paraId="4D7E4D32" w14:textId="77777777" w:rsidR="00367565" w:rsidRDefault="00367565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36" w:type="dxa"/>
            <w:vAlign w:val="center"/>
          </w:tcPr>
          <w:p w14:paraId="0164665D" w14:textId="1222FF4A" w:rsidR="00367565" w:rsidRDefault="00327099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</w:tcPr>
          <w:p w14:paraId="0AE6AE8A" w14:textId="77777777" w:rsidR="005776E4" w:rsidRPr="00051E94" w:rsidRDefault="005776E4" w:rsidP="005776E4">
            <w:pPr>
              <w:suppressAutoHyphens w:val="0"/>
              <w:jc w:val="center"/>
              <w:rPr>
                <w:szCs w:val="24"/>
                <w:lang w:eastAsia="lt-LT"/>
              </w:rPr>
            </w:pPr>
            <w:r w:rsidRPr="00051E94">
              <w:rPr>
                <w:szCs w:val="24"/>
              </w:rPr>
              <w:t>45247270</w:t>
            </w:r>
          </w:p>
          <w:p w14:paraId="03B7A02E" w14:textId="77777777" w:rsidR="00367565" w:rsidRPr="00057F89" w:rsidRDefault="00367565" w:rsidP="00C525A7">
            <w:pPr>
              <w:suppressAutoHyphens w:val="0"/>
              <w:jc w:val="center"/>
              <w:rPr>
                <w:sz w:val="22"/>
                <w:szCs w:val="22"/>
              </w:rPr>
            </w:pPr>
          </w:p>
        </w:tc>
      </w:tr>
      <w:tr w:rsidR="00641282" w:rsidRPr="00450F11" w14:paraId="186A7D33" w14:textId="77777777" w:rsidTr="00F01A1C">
        <w:trPr>
          <w:trHeight w:val="660"/>
        </w:trPr>
        <w:tc>
          <w:tcPr>
            <w:tcW w:w="644" w:type="dxa"/>
            <w:vAlign w:val="center"/>
          </w:tcPr>
          <w:p w14:paraId="3990A823" w14:textId="17B61722" w:rsidR="00641282" w:rsidRDefault="00641282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lastRenderedPageBreak/>
              <w:t>25.</w:t>
            </w:r>
          </w:p>
        </w:tc>
        <w:tc>
          <w:tcPr>
            <w:tcW w:w="2866" w:type="dxa"/>
            <w:tcBorders>
              <w:bottom w:val="single" w:sz="4" w:space="0" w:color="auto"/>
            </w:tcBorders>
          </w:tcPr>
          <w:p w14:paraId="7D8F13E3" w14:textId="53B39CDB" w:rsidR="00641282" w:rsidRPr="00367565" w:rsidRDefault="00641282" w:rsidP="00367565">
            <w:pPr>
              <w:suppressAutoHyphens w:val="0"/>
              <w:rPr>
                <w:szCs w:val="24"/>
              </w:rPr>
            </w:pPr>
            <w:proofErr w:type="spellStart"/>
            <w:r>
              <w:rPr>
                <w:szCs w:val="24"/>
              </w:rPr>
              <w:t>Palomenės</w:t>
            </w:r>
            <w:proofErr w:type="spellEnd"/>
            <w:r>
              <w:rPr>
                <w:szCs w:val="24"/>
              </w:rPr>
              <w:t xml:space="preserve"> nuotekų valymo įrenginių (NVĮ) rekonstrukcija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74FAEF1C" w14:textId="77777777" w:rsidR="00641282" w:rsidRDefault="00641282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</w:tcPr>
          <w:p w14:paraId="59B40AEB" w14:textId="77777777" w:rsidR="00641282" w:rsidRDefault="00641282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1764" w:type="dxa"/>
            <w:tcBorders>
              <w:bottom w:val="single" w:sz="4" w:space="0" w:color="auto"/>
            </w:tcBorders>
            <w:vAlign w:val="center"/>
          </w:tcPr>
          <w:p w14:paraId="6B13BC0D" w14:textId="77777777" w:rsidR="00641282" w:rsidRDefault="00641282" w:rsidP="00DE5C4E">
            <w:pPr>
              <w:jc w:val="center"/>
              <w:rPr>
                <w:rStyle w:val="sveikinimutekstai"/>
                <w:szCs w:val="24"/>
              </w:rPr>
            </w:pPr>
          </w:p>
        </w:tc>
        <w:tc>
          <w:tcPr>
            <w:tcW w:w="2252" w:type="dxa"/>
            <w:tcBorders>
              <w:bottom w:val="single" w:sz="4" w:space="0" w:color="auto"/>
            </w:tcBorders>
            <w:vAlign w:val="center"/>
          </w:tcPr>
          <w:p w14:paraId="6F222107" w14:textId="1EDEEBB1" w:rsidR="00641282" w:rsidRPr="003701B4" w:rsidRDefault="00641282" w:rsidP="003701B4">
            <w:pPr>
              <w:suppressAutoHyphens w:val="0"/>
              <w:jc w:val="center"/>
              <w:rPr>
                <w:szCs w:val="24"/>
              </w:rPr>
            </w:pPr>
            <w:r>
              <w:rPr>
                <w:szCs w:val="24"/>
              </w:rPr>
              <w:t>504 667,00</w:t>
            </w:r>
          </w:p>
        </w:tc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14:paraId="0B59EF60" w14:textId="73E0F3DF" w:rsidR="00641282" w:rsidRDefault="00641282" w:rsidP="00DE5C4E">
            <w:pPr>
              <w:jc w:val="center"/>
              <w:rPr>
                <w:rStyle w:val="sveikinimutekstai"/>
                <w:szCs w:val="24"/>
              </w:rPr>
            </w:pPr>
            <w:r>
              <w:rPr>
                <w:rStyle w:val="sveikinimutekstai"/>
                <w:szCs w:val="24"/>
              </w:rPr>
              <w:t>Atviras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2B37A3C4" w14:textId="77777777" w:rsidR="00641282" w:rsidRPr="00057F89" w:rsidRDefault="00641282" w:rsidP="00641282">
            <w:pPr>
              <w:suppressAutoHyphens w:val="0"/>
              <w:jc w:val="center"/>
              <w:rPr>
                <w:sz w:val="22"/>
                <w:szCs w:val="22"/>
                <w:lang w:eastAsia="lt-LT"/>
              </w:rPr>
            </w:pPr>
            <w:r w:rsidRPr="00057F89">
              <w:rPr>
                <w:sz w:val="22"/>
                <w:szCs w:val="22"/>
              </w:rPr>
              <w:t>45200000</w:t>
            </w:r>
          </w:p>
          <w:p w14:paraId="1440E3A9" w14:textId="390DCE6C" w:rsidR="00641282" w:rsidRPr="00051E94" w:rsidRDefault="00641282" w:rsidP="005776E4">
            <w:pPr>
              <w:suppressAutoHyphens w:val="0"/>
              <w:jc w:val="center"/>
              <w:rPr>
                <w:szCs w:val="24"/>
              </w:rPr>
            </w:pPr>
          </w:p>
        </w:tc>
      </w:tr>
    </w:tbl>
    <w:p w14:paraId="33A638B0" w14:textId="77777777" w:rsidR="00EC683E" w:rsidRDefault="00EC683E" w:rsidP="00892D17">
      <w:pPr>
        <w:rPr>
          <w:rStyle w:val="sveikinimutekstai"/>
          <w:szCs w:val="24"/>
        </w:rPr>
      </w:pPr>
    </w:p>
    <w:p w14:paraId="20FB1E2A" w14:textId="7FDB0EFE" w:rsidR="00873BBD" w:rsidRDefault="00EC683E" w:rsidP="00873BBD">
      <w:pPr>
        <w:tabs>
          <w:tab w:val="left" w:pos="10206"/>
        </w:tabs>
        <w:rPr>
          <w:rStyle w:val="sveikinimutekstai"/>
          <w:szCs w:val="24"/>
        </w:rPr>
      </w:pPr>
      <w:r w:rsidRPr="00EC683E">
        <w:rPr>
          <w:szCs w:val="24"/>
        </w:rPr>
        <w:t>Parengė</w:t>
      </w:r>
      <w:r w:rsidR="00873BBD" w:rsidRPr="00873BBD">
        <w:rPr>
          <w:rStyle w:val="sveikinimutekstai"/>
          <w:szCs w:val="24"/>
        </w:rPr>
        <w:t xml:space="preserve"> </w:t>
      </w:r>
      <w:r w:rsidR="00873BBD">
        <w:rPr>
          <w:rStyle w:val="sveikinimutekstai"/>
          <w:szCs w:val="24"/>
        </w:rPr>
        <w:tab/>
        <w:t>Suderinta</w:t>
      </w:r>
    </w:p>
    <w:p w14:paraId="5D371C9D" w14:textId="77777777" w:rsidR="00AA4C64" w:rsidRDefault="00AA4C64" w:rsidP="00EC683E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66844737" w14:textId="22B29933" w:rsidR="00AA4C64" w:rsidRDefault="00C96AAE" w:rsidP="00D84D94">
      <w:pPr>
        <w:tabs>
          <w:tab w:val="left" w:pos="10206"/>
        </w:tabs>
        <w:ind w:left="10200" w:hanging="10200"/>
        <w:rPr>
          <w:rStyle w:val="sveikinimutekstai"/>
          <w:szCs w:val="24"/>
        </w:rPr>
      </w:pPr>
      <w:r>
        <w:rPr>
          <w:szCs w:val="24"/>
        </w:rPr>
        <w:t>viešųjų pirkimų specialistė</w:t>
      </w:r>
      <w:r w:rsidRPr="00873BBD">
        <w:rPr>
          <w:rStyle w:val="sveikinimutekstai"/>
          <w:szCs w:val="24"/>
        </w:rPr>
        <w:t xml:space="preserve"> </w:t>
      </w:r>
      <w:r w:rsidR="00873BBD">
        <w:rPr>
          <w:rStyle w:val="sveikinimutekstai"/>
          <w:szCs w:val="24"/>
        </w:rPr>
        <w:tab/>
        <w:t>vyr. buhalter</w:t>
      </w:r>
      <w:r w:rsidR="00C43A48">
        <w:rPr>
          <w:rStyle w:val="sveikinimutekstai"/>
          <w:szCs w:val="24"/>
        </w:rPr>
        <w:t>ė</w:t>
      </w:r>
    </w:p>
    <w:p w14:paraId="0AD99261" w14:textId="6C702D6A" w:rsidR="00EC683E" w:rsidRDefault="00EC683E" w:rsidP="00873BBD">
      <w:pPr>
        <w:tabs>
          <w:tab w:val="left" w:pos="10206"/>
        </w:tabs>
        <w:rPr>
          <w:szCs w:val="24"/>
        </w:rPr>
      </w:pPr>
      <w:r w:rsidRPr="00EC683E">
        <w:rPr>
          <w:szCs w:val="24"/>
        </w:rPr>
        <w:t>D</w:t>
      </w:r>
      <w:r w:rsidR="00AA4C64">
        <w:rPr>
          <w:szCs w:val="24"/>
        </w:rPr>
        <w:t>anguolė</w:t>
      </w:r>
      <w:r w:rsidRPr="00EC683E">
        <w:rPr>
          <w:szCs w:val="24"/>
        </w:rPr>
        <w:t xml:space="preserve"> </w:t>
      </w:r>
      <w:proofErr w:type="spellStart"/>
      <w:r w:rsidRPr="00EC683E">
        <w:rPr>
          <w:szCs w:val="24"/>
        </w:rPr>
        <w:t>Cikanavičienė</w:t>
      </w:r>
      <w:proofErr w:type="spellEnd"/>
      <w:r w:rsidR="00873BBD" w:rsidRPr="00873BBD">
        <w:rPr>
          <w:rStyle w:val="sveikinimutekstai"/>
          <w:szCs w:val="24"/>
        </w:rPr>
        <w:t xml:space="preserve"> </w:t>
      </w:r>
      <w:r w:rsidR="00873BBD">
        <w:rPr>
          <w:rStyle w:val="sveikinimutekstai"/>
          <w:szCs w:val="24"/>
        </w:rPr>
        <w:tab/>
      </w:r>
      <w:r w:rsidR="00C43A48">
        <w:rPr>
          <w:rStyle w:val="sveikinimutekstai"/>
          <w:szCs w:val="24"/>
        </w:rPr>
        <w:t>Angelė Jurevičienė</w:t>
      </w:r>
    </w:p>
    <w:p w14:paraId="13F43C40" w14:textId="74884AC5" w:rsidR="00EC683E" w:rsidRDefault="00DB4E73" w:rsidP="00873BBD">
      <w:pPr>
        <w:tabs>
          <w:tab w:val="left" w:pos="10206"/>
        </w:tabs>
        <w:rPr>
          <w:rStyle w:val="sveikinimutekstai"/>
          <w:szCs w:val="24"/>
        </w:rPr>
      </w:pPr>
      <w:r>
        <w:rPr>
          <w:rStyle w:val="sveikinimutekstai"/>
          <w:szCs w:val="24"/>
        </w:rPr>
        <w:t>202</w:t>
      </w:r>
      <w:r w:rsidR="00912E09">
        <w:rPr>
          <w:rStyle w:val="sveikinimutekstai"/>
          <w:szCs w:val="24"/>
        </w:rPr>
        <w:t>6</w:t>
      </w:r>
      <w:r w:rsidR="00B92755">
        <w:t>–</w:t>
      </w:r>
      <w:r w:rsidR="00A931C1">
        <w:rPr>
          <w:rStyle w:val="sveikinimutekstai"/>
          <w:szCs w:val="24"/>
        </w:rPr>
        <w:t>0</w:t>
      </w:r>
      <w:r w:rsidR="00912E09">
        <w:rPr>
          <w:rStyle w:val="sveikinimutekstai"/>
          <w:szCs w:val="24"/>
        </w:rPr>
        <w:t>2</w:t>
      </w:r>
      <w:r w:rsidR="00B92755">
        <w:t>–</w:t>
      </w:r>
      <w:r w:rsidR="00912E09">
        <w:rPr>
          <w:rStyle w:val="sveikinimutekstai"/>
          <w:szCs w:val="24"/>
        </w:rPr>
        <w:t>1</w:t>
      </w:r>
      <w:r w:rsidR="0085588D">
        <w:rPr>
          <w:rStyle w:val="sveikinimutekstai"/>
          <w:szCs w:val="24"/>
        </w:rPr>
        <w:t>8</w:t>
      </w:r>
      <w:r w:rsidR="00873BBD">
        <w:rPr>
          <w:rStyle w:val="sveikinimutekstai"/>
          <w:szCs w:val="24"/>
        </w:rPr>
        <w:tab/>
        <w:t>202</w:t>
      </w:r>
      <w:r w:rsidR="00912E09">
        <w:rPr>
          <w:rStyle w:val="sveikinimutekstai"/>
          <w:szCs w:val="24"/>
        </w:rPr>
        <w:t>6</w:t>
      </w:r>
      <w:r w:rsidR="00B92755">
        <w:t>–</w:t>
      </w:r>
      <w:r w:rsidR="00912E09">
        <w:rPr>
          <w:rStyle w:val="sveikinimutekstai"/>
          <w:szCs w:val="24"/>
        </w:rPr>
        <w:t>02</w:t>
      </w:r>
      <w:r w:rsidR="00B92755">
        <w:t>–</w:t>
      </w:r>
      <w:r w:rsidR="00912E09">
        <w:rPr>
          <w:rStyle w:val="sveikinimutekstai"/>
          <w:szCs w:val="24"/>
        </w:rPr>
        <w:t>1</w:t>
      </w:r>
      <w:r w:rsidR="0085588D">
        <w:rPr>
          <w:rStyle w:val="sveikinimutekstai"/>
          <w:szCs w:val="24"/>
        </w:rPr>
        <w:t>8</w:t>
      </w:r>
    </w:p>
    <w:sectPr w:rsidR="00EC683E" w:rsidSect="000E39FA">
      <w:footerReference w:type="default" r:id="rId8"/>
      <w:pgSz w:w="16838" w:h="11906" w:orient="landscape"/>
      <w:pgMar w:top="567" w:right="1134" w:bottom="71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E2CDD" w14:textId="77777777" w:rsidR="009A47D9" w:rsidRDefault="009A47D9">
      <w:r>
        <w:separator/>
      </w:r>
    </w:p>
  </w:endnote>
  <w:endnote w:type="continuationSeparator" w:id="0">
    <w:p w14:paraId="1C29E710" w14:textId="77777777" w:rsidR="009A47D9" w:rsidRDefault="009A4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320237"/>
      <w:docPartObj>
        <w:docPartGallery w:val="Page Numbers (Bottom of Page)"/>
        <w:docPartUnique/>
      </w:docPartObj>
    </w:sdtPr>
    <w:sdtContent>
      <w:p w14:paraId="29FFB45B" w14:textId="77777777" w:rsidR="001B1835" w:rsidRDefault="001B1835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B6D369" w14:textId="77777777" w:rsidR="001B1835" w:rsidRDefault="001B183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61CEA" w14:textId="77777777" w:rsidR="009A47D9" w:rsidRDefault="009A47D9">
      <w:r>
        <w:separator/>
      </w:r>
    </w:p>
  </w:footnote>
  <w:footnote w:type="continuationSeparator" w:id="0">
    <w:p w14:paraId="620198D8" w14:textId="77777777" w:rsidR="009A47D9" w:rsidRDefault="009A4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D"/>
    <w:multiLevelType w:val="multilevel"/>
    <w:tmpl w:val="51E666DC"/>
    <w:lvl w:ilvl="0">
      <w:start w:val="1"/>
      <w:numFmt w:val="decimal"/>
      <w:lvlText w:val="%1."/>
      <w:lvlJc w:val="left"/>
      <w:pPr>
        <w:tabs>
          <w:tab w:val="num" w:pos="1872"/>
        </w:tabs>
        <w:ind w:left="1872" w:hanging="432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hanging="720"/>
      </w:pPr>
      <w:rPr>
        <w:rFonts w:cs="Times New Roman"/>
        <w:i w:val="0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/>
      </w:rPr>
    </w:lvl>
  </w:abstractNum>
  <w:abstractNum w:abstractNumId="2" w15:restartNumberingAfterBreak="0">
    <w:nsid w:val="462A7ABC"/>
    <w:multiLevelType w:val="hybridMultilevel"/>
    <w:tmpl w:val="8E2259D0"/>
    <w:lvl w:ilvl="0" w:tplc="FCB0723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3865633"/>
    <w:multiLevelType w:val="hybridMultilevel"/>
    <w:tmpl w:val="52DC3A08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7100152"/>
    <w:multiLevelType w:val="multilevel"/>
    <w:tmpl w:val="9C04ACE0"/>
    <w:lvl w:ilvl="0">
      <w:start w:val="1"/>
      <w:numFmt w:val="decimal"/>
      <w:pStyle w:val="Antrat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Antrat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Antrat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 w16cid:durableId="1834836472">
    <w:abstractNumId w:val="0"/>
  </w:num>
  <w:num w:numId="2" w16cid:durableId="1179467534">
    <w:abstractNumId w:val="1"/>
  </w:num>
  <w:num w:numId="3" w16cid:durableId="984818150">
    <w:abstractNumId w:val="2"/>
  </w:num>
  <w:num w:numId="4" w16cid:durableId="451751215">
    <w:abstractNumId w:val="4"/>
  </w:num>
  <w:num w:numId="5" w16cid:durableId="4262664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8B"/>
    <w:rsid w:val="0002141D"/>
    <w:rsid w:val="00022B9A"/>
    <w:rsid w:val="000231ED"/>
    <w:rsid w:val="00024F92"/>
    <w:rsid w:val="00043FC2"/>
    <w:rsid w:val="00051E94"/>
    <w:rsid w:val="00057F89"/>
    <w:rsid w:val="0006519F"/>
    <w:rsid w:val="00084601"/>
    <w:rsid w:val="00090854"/>
    <w:rsid w:val="000A2BC9"/>
    <w:rsid w:val="000A4224"/>
    <w:rsid w:val="000B2FD4"/>
    <w:rsid w:val="000B6D49"/>
    <w:rsid w:val="000C1EDB"/>
    <w:rsid w:val="000C7D1B"/>
    <w:rsid w:val="000D30B0"/>
    <w:rsid w:val="000D4D92"/>
    <w:rsid w:val="000E39FA"/>
    <w:rsid w:val="000E5617"/>
    <w:rsid w:val="000F034B"/>
    <w:rsid w:val="000F5F8B"/>
    <w:rsid w:val="000F7621"/>
    <w:rsid w:val="00123473"/>
    <w:rsid w:val="00124736"/>
    <w:rsid w:val="00143423"/>
    <w:rsid w:val="0015318C"/>
    <w:rsid w:val="0015449E"/>
    <w:rsid w:val="00157276"/>
    <w:rsid w:val="00162A76"/>
    <w:rsid w:val="00176944"/>
    <w:rsid w:val="00194D0D"/>
    <w:rsid w:val="001A29D2"/>
    <w:rsid w:val="001A4A55"/>
    <w:rsid w:val="001A4E4E"/>
    <w:rsid w:val="001B1835"/>
    <w:rsid w:val="001C40D9"/>
    <w:rsid w:val="001D128C"/>
    <w:rsid w:val="001D52E5"/>
    <w:rsid w:val="001E6459"/>
    <w:rsid w:val="001F3DE1"/>
    <w:rsid w:val="001F7E6A"/>
    <w:rsid w:val="00203989"/>
    <w:rsid w:val="00203FCB"/>
    <w:rsid w:val="00211EC7"/>
    <w:rsid w:val="002154DC"/>
    <w:rsid w:val="00224416"/>
    <w:rsid w:val="00251675"/>
    <w:rsid w:val="00255B54"/>
    <w:rsid w:val="00261344"/>
    <w:rsid w:val="00264722"/>
    <w:rsid w:val="00275267"/>
    <w:rsid w:val="00280497"/>
    <w:rsid w:val="00280A5E"/>
    <w:rsid w:val="00292D39"/>
    <w:rsid w:val="002932C4"/>
    <w:rsid w:val="00293CCD"/>
    <w:rsid w:val="00295E58"/>
    <w:rsid w:val="00296472"/>
    <w:rsid w:val="002A2CCA"/>
    <w:rsid w:val="002B3100"/>
    <w:rsid w:val="002B4F56"/>
    <w:rsid w:val="002C1068"/>
    <w:rsid w:val="002D5CD6"/>
    <w:rsid w:val="002D7B75"/>
    <w:rsid w:val="002E72B5"/>
    <w:rsid w:val="002E760A"/>
    <w:rsid w:val="002F0A7E"/>
    <w:rsid w:val="00302945"/>
    <w:rsid w:val="00311C7F"/>
    <w:rsid w:val="00316DBD"/>
    <w:rsid w:val="00322C90"/>
    <w:rsid w:val="00327099"/>
    <w:rsid w:val="003274E4"/>
    <w:rsid w:val="003301E5"/>
    <w:rsid w:val="0033458D"/>
    <w:rsid w:val="003533F4"/>
    <w:rsid w:val="00360001"/>
    <w:rsid w:val="00364F70"/>
    <w:rsid w:val="00367565"/>
    <w:rsid w:val="003701B4"/>
    <w:rsid w:val="00386794"/>
    <w:rsid w:val="00390896"/>
    <w:rsid w:val="00395754"/>
    <w:rsid w:val="003C1EF0"/>
    <w:rsid w:val="003C2E0C"/>
    <w:rsid w:val="003C4517"/>
    <w:rsid w:val="003D3DB3"/>
    <w:rsid w:val="003E1A1D"/>
    <w:rsid w:val="003E3237"/>
    <w:rsid w:val="00400C8C"/>
    <w:rsid w:val="004027C6"/>
    <w:rsid w:val="0041135A"/>
    <w:rsid w:val="00416454"/>
    <w:rsid w:val="00420134"/>
    <w:rsid w:val="00420CE3"/>
    <w:rsid w:val="0042450C"/>
    <w:rsid w:val="0042753A"/>
    <w:rsid w:val="00434AC5"/>
    <w:rsid w:val="00450F11"/>
    <w:rsid w:val="00461166"/>
    <w:rsid w:val="0046172D"/>
    <w:rsid w:val="00463D98"/>
    <w:rsid w:val="004655DB"/>
    <w:rsid w:val="0048321C"/>
    <w:rsid w:val="00486787"/>
    <w:rsid w:val="00497DDC"/>
    <w:rsid w:val="004B25FF"/>
    <w:rsid w:val="004C1C51"/>
    <w:rsid w:val="004D10E2"/>
    <w:rsid w:val="004D4155"/>
    <w:rsid w:val="004D7E26"/>
    <w:rsid w:val="004F082E"/>
    <w:rsid w:val="004F5C45"/>
    <w:rsid w:val="004F6976"/>
    <w:rsid w:val="0051190C"/>
    <w:rsid w:val="00524853"/>
    <w:rsid w:val="00524E56"/>
    <w:rsid w:val="00525246"/>
    <w:rsid w:val="0054319C"/>
    <w:rsid w:val="00547FEA"/>
    <w:rsid w:val="00550C77"/>
    <w:rsid w:val="00560DA3"/>
    <w:rsid w:val="005776E4"/>
    <w:rsid w:val="00577F14"/>
    <w:rsid w:val="00590080"/>
    <w:rsid w:val="00591637"/>
    <w:rsid w:val="005A353C"/>
    <w:rsid w:val="005A4B02"/>
    <w:rsid w:val="005A676F"/>
    <w:rsid w:val="005A7751"/>
    <w:rsid w:val="005C3194"/>
    <w:rsid w:val="005C5B51"/>
    <w:rsid w:val="005C728B"/>
    <w:rsid w:val="005E19C0"/>
    <w:rsid w:val="005E1AF4"/>
    <w:rsid w:val="005F2202"/>
    <w:rsid w:val="005F5D72"/>
    <w:rsid w:val="005F65AB"/>
    <w:rsid w:val="00600C5A"/>
    <w:rsid w:val="0060654E"/>
    <w:rsid w:val="00611A50"/>
    <w:rsid w:val="00614B94"/>
    <w:rsid w:val="006152BB"/>
    <w:rsid w:val="00630174"/>
    <w:rsid w:val="0063192E"/>
    <w:rsid w:val="00640E7C"/>
    <w:rsid w:val="00641282"/>
    <w:rsid w:val="00644C1C"/>
    <w:rsid w:val="00645D36"/>
    <w:rsid w:val="00653808"/>
    <w:rsid w:val="00654B74"/>
    <w:rsid w:val="00655ED4"/>
    <w:rsid w:val="006635C0"/>
    <w:rsid w:val="006676EF"/>
    <w:rsid w:val="006703A3"/>
    <w:rsid w:val="0067545B"/>
    <w:rsid w:val="00681072"/>
    <w:rsid w:val="00681D24"/>
    <w:rsid w:val="0068362A"/>
    <w:rsid w:val="006841DB"/>
    <w:rsid w:val="00693214"/>
    <w:rsid w:val="006B3204"/>
    <w:rsid w:val="006D2A6E"/>
    <w:rsid w:val="006D7B16"/>
    <w:rsid w:val="006E01D2"/>
    <w:rsid w:val="006E24F3"/>
    <w:rsid w:val="006E30A8"/>
    <w:rsid w:val="006E689C"/>
    <w:rsid w:val="006E7345"/>
    <w:rsid w:val="00706198"/>
    <w:rsid w:val="00710576"/>
    <w:rsid w:val="00711A3C"/>
    <w:rsid w:val="00720B99"/>
    <w:rsid w:val="00723C23"/>
    <w:rsid w:val="0073615B"/>
    <w:rsid w:val="007376CD"/>
    <w:rsid w:val="00750D9C"/>
    <w:rsid w:val="00755DAB"/>
    <w:rsid w:val="007611D9"/>
    <w:rsid w:val="0078350D"/>
    <w:rsid w:val="007A1152"/>
    <w:rsid w:val="007A6056"/>
    <w:rsid w:val="007C101A"/>
    <w:rsid w:val="007C594E"/>
    <w:rsid w:val="007D390A"/>
    <w:rsid w:val="007D7F15"/>
    <w:rsid w:val="007E635C"/>
    <w:rsid w:val="007F16E6"/>
    <w:rsid w:val="007F3B9D"/>
    <w:rsid w:val="00800689"/>
    <w:rsid w:val="00802AAF"/>
    <w:rsid w:val="00802E4D"/>
    <w:rsid w:val="00805664"/>
    <w:rsid w:val="00817CB4"/>
    <w:rsid w:val="00827B9D"/>
    <w:rsid w:val="00830193"/>
    <w:rsid w:val="008363F0"/>
    <w:rsid w:val="00844A19"/>
    <w:rsid w:val="00852AF4"/>
    <w:rsid w:val="0085588D"/>
    <w:rsid w:val="00862A25"/>
    <w:rsid w:val="008653DC"/>
    <w:rsid w:val="008660C3"/>
    <w:rsid w:val="00871A33"/>
    <w:rsid w:val="008738DB"/>
    <w:rsid w:val="00873BBD"/>
    <w:rsid w:val="0087771E"/>
    <w:rsid w:val="00881AE9"/>
    <w:rsid w:val="0088367F"/>
    <w:rsid w:val="008901EA"/>
    <w:rsid w:val="00892D17"/>
    <w:rsid w:val="00893710"/>
    <w:rsid w:val="00897B9F"/>
    <w:rsid w:val="008A311C"/>
    <w:rsid w:val="008B1FD0"/>
    <w:rsid w:val="008B2889"/>
    <w:rsid w:val="008B397F"/>
    <w:rsid w:val="008C2052"/>
    <w:rsid w:val="008C4949"/>
    <w:rsid w:val="008D6E26"/>
    <w:rsid w:val="008E0F7C"/>
    <w:rsid w:val="008E4C90"/>
    <w:rsid w:val="008F040A"/>
    <w:rsid w:val="008F2A43"/>
    <w:rsid w:val="008F3E79"/>
    <w:rsid w:val="008F53C7"/>
    <w:rsid w:val="008F7929"/>
    <w:rsid w:val="00900307"/>
    <w:rsid w:val="00904AB4"/>
    <w:rsid w:val="0091253D"/>
    <w:rsid w:val="00912E09"/>
    <w:rsid w:val="00912E6F"/>
    <w:rsid w:val="009230F2"/>
    <w:rsid w:val="0092639A"/>
    <w:rsid w:val="00930915"/>
    <w:rsid w:val="00941815"/>
    <w:rsid w:val="00942935"/>
    <w:rsid w:val="0094475C"/>
    <w:rsid w:val="00944F81"/>
    <w:rsid w:val="00945CE6"/>
    <w:rsid w:val="00952E48"/>
    <w:rsid w:val="0096120B"/>
    <w:rsid w:val="0096663A"/>
    <w:rsid w:val="00966ED8"/>
    <w:rsid w:val="00972AE0"/>
    <w:rsid w:val="00975282"/>
    <w:rsid w:val="00975638"/>
    <w:rsid w:val="009A47D9"/>
    <w:rsid w:val="009B7158"/>
    <w:rsid w:val="009B7778"/>
    <w:rsid w:val="009C0B16"/>
    <w:rsid w:val="009C554C"/>
    <w:rsid w:val="009D31FE"/>
    <w:rsid w:val="009F10FB"/>
    <w:rsid w:val="009F6D28"/>
    <w:rsid w:val="00A00335"/>
    <w:rsid w:val="00A04AE5"/>
    <w:rsid w:val="00A04ED3"/>
    <w:rsid w:val="00A13EE8"/>
    <w:rsid w:val="00A15BD1"/>
    <w:rsid w:val="00A55362"/>
    <w:rsid w:val="00A55910"/>
    <w:rsid w:val="00A6618F"/>
    <w:rsid w:val="00A72E74"/>
    <w:rsid w:val="00A862F2"/>
    <w:rsid w:val="00A931C1"/>
    <w:rsid w:val="00AA4C64"/>
    <w:rsid w:val="00AA7BB4"/>
    <w:rsid w:val="00AB15B7"/>
    <w:rsid w:val="00AB36F4"/>
    <w:rsid w:val="00AB5405"/>
    <w:rsid w:val="00AC29B1"/>
    <w:rsid w:val="00AC3369"/>
    <w:rsid w:val="00AC55B7"/>
    <w:rsid w:val="00AE0843"/>
    <w:rsid w:val="00AE0D0B"/>
    <w:rsid w:val="00AE0E99"/>
    <w:rsid w:val="00AE3CAD"/>
    <w:rsid w:val="00AF2A2A"/>
    <w:rsid w:val="00B01611"/>
    <w:rsid w:val="00B02582"/>
    <w:rsid w:val="00B03886"/>
    <w:rsid w:val="00B03C01"/>
    <w:rsid w:val="00B1020B"/>
    <w:rsid w:val="00B170AD"/>
    <w:rsid w:val="00B229A0"/>
    <w:rsid w:val="00B230EF"/>
    <w:rsid w:val="00B24951"/>
    <w:rsid w:val="00B31BFA"/>
    <w:rsid w:val="00B515B4"/>
    <w:rsid w:val="00B54F93"/>
    <w:rsid w:val="00B5719E"/>
    <w:rsid w:val="00B705DA"/>
    <w:rsid w:val="00B77490"/>
    <w:rsid w:val="00B80207"/>
    <w:rsid w:val="00B82198"/>
    <w:rsid w:val="00B92755"/>
    <w:rsid w:val="00B96DD7"/>
    <w:rsid w:val="00BA6124"/>
    <w:rsid w:val="00BC00DD"/>
    <w:rsid w:val="00BD4C9B"/>
    <w:rsid w:val="00BD5546"/>
    <w:rsid w:val="00BE57FF"/>
    <w:rsid w:val="00BF256E"/>
    <w:rsid w:val="00BF3662"/>
    <w:rsid w:val="00BF754E"/>
    <w:rsid w:val="00C01796"/>
    <w:rsid w:val="00C1348B"/>
    <w:rsid w:val="00C27548"/>
    <w:rsid w:val="00C42DED"/>
    <w:rsid w:val="00C43A48"/>
    <w:rsid w:val="00C46257"/>
    <w:rsid w:val="00C525A7"/>
    <w:rsid w:val="00C62DF0"/>
    <w:rsid w:val="00C651BB"/>
    <w:rsid w:val="00C67069"/>
    <w:rsid w:val="00C71A02"/>
    <w:rsid w:val="00C76DC1"/>
    <w:rsid w:val="00C8114C"/>
    <w:rsid w:val="00C86BD5"/>
    <w:rsid w:val="00C92830"/>
    <w:rsid w:val="00C96AAE"/>
    <w:rsid w:val="00CB060F"/>
    <w:rsid w:val="00CB0BFF"/>
    <w:rsid w:val="00CC3AA7"/>
    <w:rsid w:val="00CC7814"/>
    <w:rsid w:val="00CC7EC7"/>
    <w:rsid w:val="00CD5535"/>
    <w:rsid w:val="00CE7C21"/>
    <w:rsid w:val="00CF24F2"/>
    <w:rsid w:val="00CF2793"/>
    <w:rsid w:val="00D01DE1"/>
    <w:rsid w:val="00D0397A"/>
    <w:rsid w:val="00D05FA1"/>
    <w:rsid w:val="00D1244A"/>
    <w:rsid w:val="00D235FE"/>
    <w:rsid w:val="00D26571"/>
    <w:rsid w:val="00D34050"/>
    <w:rsid w:val="00D3427D"/>
    <w:rsid w:val="00D45B73"/>
    <w:rsid w:val="00D46A81"/>
    <w:rsid w:val="00D56034"/>
    <w:rsid w:val="00D65B4C"/>
    <w:rsid w:val="00D65E57"/>
    <w:rsid w:val="00D746FA"/>
    <w:rsid w:val="00D84D94"/>
    <w:rsid w:val="00D85FEE"/>
    <w:rsid w:val="00DA006F"/>
    <w:rsid w:val="00DA5506"/>
    <w:rsid w:val="00DB41AD"/>
    <w:rsid w:val="00DB4E73"/>
    <w:rsid w:val="00DB53DF"/>
    <w:rsid w:val="00DB69CB"/>
    <w:rsid w:val="00DC3D43"/>
    <w:rsid w:val="00DD0AA2"/>
    <w:rsid w:val="00DD316A"/>
    <w:rsid w:val="00DD35D9"/>
    <w:rsid w:val="00DD4037"/>
    <w:rsid w:val="00DE5C4E"/>
    <w:rsid w:val="00DF1B0E"/>
    <w:rsid w:val="00DF3DCE"/>
    <w:rsid w:val="00DF6BE4"/>
    <w:rsid w:val="00E0624B"/>
    <w:rsid w:val="00E10311"/>
    <w:rsid w:val="00E1452B"/>
    <w:rsid w:val="00E20FCF"/>
    <w:rsid w:val="00E30459"/>
    <w:rsid w:val="00E3253C"/>
    <w:rsid w:val="00E51E29"/>
    <w:rsid w:val="00E540DE"/>
    <w:rsid w:val="00E566BF"/>
    <w:rsid w:val="00E746FB"/>
    <w:rsid w:val="00E826D0"/>
    <w:rsid w:val="00E82F56"/>
    <w:rsid w:val="00E8688B"/>
    <w:rsid w:val="00E97540"/>
    <w:rsid w:val="00EA1755"/>
    <w:rsid w:val="00EA6BAA"/>
    <w:rsid w:val="00EC683E"/>
    <w:rsid w:val="00EC79E7"/>
    <w:rsid w:val="00ED1B77"/>
    <w:rsid w:val="00ED45F5"/>
    <w:rsid w:val="00ED73D5"/>
    <w:rsid w:val="00EE158B"/>
    <w:rsid w:val="00EE3284"/>
    <w:rsid w:val="00EE4359"/>
    <w:rsid w:val="00EF012F"/>
    <w:rsid w:val="00EF23E8"/>
    <w:rsid w:val="00EF459F"/>
    <w:rsid w:val="00F01A1C"/>
    <w:rsid w:val="00F03786"/>
    <w:rsid w:val="00F0383B"/>
    <w:rsid w:val="00F100CA"/>
    <w:rsid w:val="00F21B0E"/>
    <w:rsid w:val="00F2475B"/>
    <w:rsid w:val="00F369EF"/>
    <w:rsid w:val="00F37B81"/>
    <w:rsid w:val="00F56A70"/>
    <w:rsid w:val="00F61927"/>
    <w:rsid w:val="00F7380E"/>
    <w:rsid w:val="00F86404"/>
    <w:rsid w:val="00F90B99"/>
    <w:rsid w:val="00F932D0"/>
    <w:rsid w:val="00FA229D"/>
    <w:rsid w:val="00FB5535"/>
    <w:rsid w:val="00FE0418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9E5EC"/>
  <w15:docId w15:val="{45459006-97F7-4EE7-AEED-482C8E87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F3DE1"/>
    <w:pPr>
      <w:suppressAutoHyphens/>
    </w:pPr>
    <w:rPr>
      <w:sz w:val="24"/>
      <w:szCs w:val="20"/>
      <w:lang w:eastAsia="ar-SA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1F3DE1"/>
    <w:pPr>
      <w:keepNext/>
      <w:numPr>
        <w:numId w:val="4"/>
      </w:numPr>
      <w:spacing w:before="360" w:after="360"/>
      <w:jc w:val="center"/>
      <w:outlineLvl w:val="0"/>
    </w:pPr>
    <w:rPr>
      <w:sz w:val="28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369E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1F3DE1"/>
    <w:pPr>
      <w:keepNext/>
      <w:numPr>
        <w:ilvl w:val="4"/>
        <w:numId w:val="4"/>
      </w:numPr>
      <w:outlineLvl w:val="4"/>
    </w:pPr>
    <w:rPr>
      <w:b/>
      <w:sz w:val="40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1F3DE1"/>
    <w:pPr>
      <w:keepNext/>
      <w:numPr>
        <w:ilvl w:val="8"/>
        <w:numId w:val="4"/>
      </w:numPr>
      <w:outlineLvl w:val="8"/>
    </w:pPr>
    <w:rPr>
      <w:sz w:val="4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6635C0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Antrat2Diagrama">
    <w:name w:val="Antraštė 2 Diagrama"/>
    <w:basedOn w:val="Numatytasispastraiposriftas"/>
    <w:link w:val="Antrat2"/>
    <w:uiPriority w:val="99"/>
    <w:semiHidden/>
    <w:locked/>
    <w:rsid w:val="006635C0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Antrat5Diagrama">
    <w:name w:val="Antraštė 5 Diagrama"/>
    <w:basedOn w:val="Numatytasispastraiposriftas"/>
    <w:link w:val="Antrat5"/>
    <w:uiPriority w:val="99"/>
    <w:semiHidden/>
    <w:locked/>
    <w:rsid w:val="006635C0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Antrat9Diagrama">
    <w:name w:val="Antraštė 9 Diagrama"/>
    <w:basedOn w:val="Numatytasispastraiposriftas"/>
    <w:link w:val="Antrat9"/>
    <w:uiPriority w:val="99"/>
    <w:semiHidden/>
    <w:locked/>
    <w:rsid w:val="006635C0"/>
    <w:rPr>
      <w:rFonts w:ascii="Cambria" w:hAnsi="Cambria" w:cs="Times New Roman"/>
      <w:lang w:eastAsia="ar-SA" w:bidi="ar-SA"/>
    </w:rPr>
  </w:style>
  <w:style w:type="paragraph" w:styleId="Debesliotekstas">
    <w:name w:val="Balloon Text"/>
    <w:basedOn w:val="prastasis"/>
    <w:link w:val="DebesliotekstasDiagrama"/>
    <w:uiPriority w:val="99"/>
    <w:semiHidden/>
    <w:rsid w:val="00EE158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6635C0"/>
    <w:rPr>
      <w:rFonts w:cs="Times New Roman"/>
      <w:sz w:val="2"/>
      <w:lang w:eastAsia="ar-SA" w:bidi="ar-SA"/>
    </w:rPr>
  </w:style>
  <w:style w:type="paragraph" w:customStyle="1" w:styleId="Style">
    <w:name w:val="Style"/>
    <w:basedOn w:val="prastasis"/>
    <w:uiPriority w:val="99"/>
    <w:rsid w:val="00497DDC"/>
    <w:pPr>
      <w:suppressAutoHyphens w:val="0"/>
      <w:spacing w:after="160" w:line="240" w:lineRule="exact"/>
    </w:pPr>
    <w:rPr>
      <w:rFonts w:ascii="Tahoma" w:hAnsi="Tahoma"/>
      <w:sz w:val="20"/>
      <w:lang w:val="en-US" w:eastAsia="en-US"/>
    </w:rPr>
  </w:style>
  <w:style w:type="character" w:customStyle="1" w:styleId="sveikinimutekstai">
    <w:name w:val="sveikinimu_tekstai"/>
    <w:basedOn w:val="Numatytasispastraiposriftas"/>
    <w:uiPriority w:val="99"/>
    <w:rsid w:val="00A13EE8"/>
    <w:rPr>
      <w:rFonts w:cs="Times New Roman"/>
    </w:rPr>
  </w:style>
  <w:style w:type="table" w:styleId="Lentelstinklelis">
    <w:name w:val="Table Grid"/>
    <w:basedOn w:val="prastojilentel"/>
    <w:uiPriority w:val="99"/>
    <w:rsid w:val="000C7D1B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99"/>
    <w:qFormat/>
    <w:rsid w:val="00DD4037"/>
    <w:pPr>
      <w:suppressAutoHyphens w:val="0"/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iagramaDiagrama">
    <w:name w:val="Diagrama Diagrama"/>
    <w:basedOn w:val="prastasis"/>
    <w:uiPriority w:val="99"/>
    <w:rsid w:val="00F56A70"/>
    <w:pPr>
      <w:suppressAutoHyphens w:val="0"/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Betarp">
    <w:name w:val="No Spacing"/>
    <w:uiPriority w:val="1"/>
    <w:qFormat/>
    <w:rsid w:val="00EC683E"/>
    <w:rPr>
      <w:rFonts w:asciiTheme="minorHAnsi" w:eastAsiaTheme="minorHAnsi" w:hAnsiTheme="minorHAnsi" w:cstheme="minorBidi"/>
      <w:lang w:val="en-US" w:eastAsia="en-US"/>
    </w:rPr>
  </w:style>
  <w:style w:type="paragraph" w:styleId="Antrats">
    <w:name w:val="header"/>
    <w:basedOn w:val="prastasis"/>
    <w:link w:val="AntratsDiagrama"/>
    <w:uiPriority w:val="99"/>
    <w:unhideWhenUsed/>
    <w:locked/>
    <w:rsid w:val="001B1835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B1835"/>
    <w:rPr>
      <w:sz w:val="24"/>
      <w:szCs w:val="20"/>
      <w:lang w:eastAsia="ar-SA"/>
    </w:rPr>
  </w:style>
  <w:style w:type="paragraph" w:styleId="Porat">
    <w:name w:val="footer"/>
    <w:basedOn w:val="prastasis"/>
    <w:link w:val="PoratDiagrama"/>
    <w:uiPriority w:val="99"/>
    <w:unhideWhenUsed/>
    <w:locked/>
    <w:rsid w:val="001B1835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B1835"/>
    <w:rPr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9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5AB6B-B617-49B6-A8A6-C02039C9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1807</Words>
  <Characters>1031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Eil</vt:lpstr>
      <vt:lpstr>Eil</vt:lpstr>
    </vt:vector>
  </TitlesOfParts>
  <Company>HP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Eil</dc:title>
  <dc:creator>Nijole V.P</dc:creator>
  <cp:lastModifiedBy>danguole</cp:lastModifiedBy>
  <cp:revision>2</cp:revision>
  <cp:lastPrinted>2026-02-27T10:45:00Z</cp:lastPrinted>
  <dcterms:created xsi:type="dcterms:W3CDTF">2026-02-27T11:00:00Z</dcterms:created>
  <dcterms:modified xsi:type="dcterms:W3CDTF">2026-02-27T11:00:00Z</dcterms:modified>
</cp:coreProperties>
</file>